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40"/>
        <w:gridCol w:w="7042"/>
      </w:tblGrid>
      <w:tr w:rsidR="00FB30E6" w14:paraId="4AD34D53" w14:textId="77777777" w:rsidTr="00FB30E6">
        <w:trPr>
          <w:jc w:val="center"/>
        </w:trPr>
        <w:tc>
          <w:tcPr>
            <w:tcW w:w="3528" w:type="dxa"/>
          </w:tcPr>
          <w:p w14:paraId="0BAC4A8E" w14:textId="77777777" w:rsidR="00FB30E6" w:rsidRDefault="00FB30E6">
            <w:pPr>
              <w:spacing w:line="276" w:lineRule="auto"/>
              <w:jc w:val="center"/>
              <w:rPr>
                <w:b/>
                <w:bCs/>
              </w:rPr>
            </w:pPr>
            <w:r>
              <w:rPr>
                <w:b/>
                <w:bCs/>
              </w:rPr>
              <w:t xml:space="preserve">ĐỀ CHUẨN MINH HỌA </w:t>
            </w:r>
          </w:p>
          <w:p w14:paraId="5E0507B0" w14:textId="3986AFDF" w:rsidR="00FB30E6" w:rsidRDefault="00FB30E6">
            <w:pPr>
              <w:spacing w:line="276" w:lineRule="auto"/>
              <w:jc w:val="center"/>
              <w:rPr>
                <w:b/>
                <w:bCs/>
              </w:rPr>
            </w:pPr>
            <w:r>
              <w:rPr>
                <w:b/>
                <w:bCs/>
              </w:rPr>
              <w:t>SỐ</w:t>
            </w:r>
            <w:r>
              <w:rPr>
                <w:b/>
                <w:bCs/>
              </w:rPr>
              <w:t xml:space="preserve"> 11</w:t>
            </w:r>
            <w:bookmarkStart w:id="0" w:name="_GoBack"/>
            <w:bookmarkEnd w:id="0"/>
          </w:p>
          <w:p w14:paraId="0204E680" w14:textId="77777777" w:rsidR="00FB30E6" w:rsidRDefault="00FB30E6">
            <w:pPr>
              <w:spacing w:line="276" w:lineRule="auto"/>
              <w:jc w:val="center"/>
              <w:rPr>
                <w:bCs/>
                <w:i/>
              </w:rPr>
            </w:pPr>
            <w:r>
              <w:rPr>
                <w:b/>
                <w:bCs/>
                <w:i/>
              </w:rPr>
              <w:t>(Đề thi có 05 trang</w:t>
            </w:r>
            <w:r>
              <w:rPr>
                <w:bCs/>
                <w:i/>
              </w:rPr>
              <w:t>)</w:t>
            </w:r>
          </w:p>
          <w:p w14:paraId="110B5DC5" w14:textId="77777777" w:rsidR="00FB30E6" w:rsidRDefault="00FB30E6">
            <w:pPr>
              <w:spacing w:line="276" w:lineRule="auto"/>
              <w:jc w:val="center"/>
            </w:pPr>
          </w:p>
        </w:tc>
        <w:tc>
          <w:tcPr>
            <w:tcW w:w="7262" w:type="dxa"/>
            <w:hideMark/>
          </w:tcPr>
          <w:p w14:paraId="7C191AEB" w14:textId="77777777" w:rsidR="00FB30E6" w:rsidRDefault="00FB30E6">
            <w:pPr>
              <w:spacing w:line="276" w:lineRule="auto"/>
              <w:jc w:val="center"/>
            </w:pPr>
            <w:r>
              <w:rPr>
                <w:b/>
                <w:bCs/>
              </w:rPr>
              <w:t>KỲ THI TỐT NGHIỆP TRUNG HỌC PHỔ THÔNG NĂM 2022</w:t>
            </w:r>
          </w:p>
          <w:p w14:paraId="6A2A9DBC" w14:textId="77777777" w:rsidR="00FB30E6" w:rsidRDefault="00FB30E6">
            <w:pPr>
              <w:spacing w:line="276" w:lineRule="auto"/>
              <w:jc w:val="center"/>
              <w:rPr>
                <w:b/>
                <w:bCs/>
              </w:rPr>
            </w:pPr>
            <w:r>
              <w:rPr>
                <w:b/>
                <w:bCs/>
              </w:rPr>
              <w:t>Bài thi: NGOẠI NGỮ; Môn thi: TIẾNG ANH</w:t>
            </w:r>
          </w:p>
          <w:p w14:paraId="7FF21294" w14:textId="77777777" w:rsidR="00FB30E6" w:rsidRDefault="00FB30E6">
            <w:pPr>
              <w:spacing w:line="276" w:lineRule="auto"/>
              <w:jc w:val="center"/>
              <w:rPr>
                <w:i/>
                <w:iCs/>
              </w:rPr>
            </w:pPr>
            <w:r>
              <w:rPr>
                <w:i/>
                <w:iCs/>
              </w:rPr>
              <w:t>Thời gian làm bài: 60 phút không kể thời gian phát đề</w:t>
            </w:r>
          </w:p>
          <w:p w14:paraId="04BFBD71" w14:textId="77777777" w:rsidR="00FB30E6" w:rsidRDefault="00FB30E6">
            <w:pPr>
              <w:spacing w:line="276" w:lineRule="auto"/>
              <w:jc w:val="center"/>
            </w:pPr>
            <w:r>
              <w:rPr>
                <w:i/>
                <w:iCs/>
              </w:rPr>
              <w:t>--------------------------</w:t>
            </w:r>
          </w:p>
        </w:tc>
      </w:tr>
    </w:tbl>
    <w:p w14:paraId="274A489D" w14:textId="77777777" w:rsidR="00FB30E6" w:rsidRDefault="00FB30E6" w:rsidP="00FB30E6">
      <w:pPr>
        <w:spacing w:line="276" w:lineRule="auto"/>
        <w:rPr>
          <w:rFonts w:eastAsia="Times New Roman"/>
          <w:b/>
          <w:bCs/>
        </w:rPr>
      </w:pPr>
      <w:r>
        <w:rPr>
          <w:b/>
          <w:bCs/>
        </w:rPr>
        <w:t>Họ, tên thí sinh:…………………………………………………………………………</w:t>
      </w:r>
    </w:p>
    <w:p w14:paraId="67D0723E" w14:textId="77777777" w:rsidR="00FB30E6" w:rsidRDefault="00FB30E6" w:rsidP="00FB30E6">
      <w:pPr>
        <w:spacing w:line="276" w:lineRule="auto"/>
      </w:pPr>
      <w:r>
        <w:rPr>
          <w:b/>
          <w:bCs/>
        </w:rPr>
        <w:t>Số báo danh:.................................................................................................................... </w:t>
      </w:r>
    </w:p>
    <w:p w14:paraId="52380B95" w14:textId="77777777" w:rsidR="0069082A" w:rsidRPr="0069082A" w:rsidRDefault="0069082A" w:rsidP="0069082A">
      <w:pPr>
        <w:rPr>
          <w:b/>
          <w:bCs/>
          <w:i/>
          <w:iCs/>
        </w:rPr>
      </w:pPr>
      <w:r w:rsidRPr="0069082A">
        <w:rPr>
          <w:b/>
          <w:bCs/>
          <w:i/>
          <w:iCs/>
        </w:rPr>
        <w:t>Mark the letter A, B, C, or D on your answer sheet to indicate the word whose underlined part differs from the other three in pronunciation in each of the following questions.</w:t>
      </w:r>
    </w:p>
    <w:p w14:paraId="4B214219" w14:textId="77777777" w:rsidR="0069082A" w:rsidRPr="0069082A" w:rsidRDefault="0069082A" w:rsidP="0069082A">
      <w:pPr>
        <w:tabs>
          <w:tab w:val="left" w:pos="3402"/>
          <w:tab w:val="left" w:pos="5670"/>
          <w:tab w:val="left" w:pos="7938"/>
        </w:tabs>
      </w:pPr>
      <w:r w:rsidRPr="0069082A">
        <w:rPr>
          <w:b/>
        </w:rPr>
        <w:t xml:space="preserve">Question 1. A. </w:t>
      </w:r>
      <w:r w:rsidRPr="0069082A">
        <w:t>sch</w:t>
      </w:r>
      <w:r w:rsidRPr="0069082A">
        <w:rPr>
          <w:u w:val="single"/>
        </w:rPr>
        <w:t>o</w:t>
      </w:r>
      <w:r w:rsidRPr="0069082A">
        <w:t>lar</w:t>
      </w:r>
      <w:r w:rsidRPr="0069082A">
        <w:tab/>
      </w:r>
      <w:r w:rsidRPr="0069082A">
        <w:rPr>
          <w:b/>
        </w:rPr>
        <w:t xml:space="preserve">B. </w:t>
      </w:r>
      <w:r w:rsidRPr="0069082A">
        <w:t>m</w:t>
      </w:r>
      <w:r w:rsidRPr="0069082A">
        <w:rPr>
          <w:u w:val="single"/>
        </w:rPr>
        <w:t>o</w:t>
      </w:r>
      <w:r w:rsidRPr="0069082A">
        <w:t>tor</w:t>
      </w:r>
      <w:r w:rsidRPr="0069082A">
        <w:tab/>
      </w:r>
      <w:r w:rsidRPr="0069082A">
        <w:rPr>
          <w:b/>
        </w:rPr>
        <w:t xml:space="preserve">C. </w:t>
      </w:r>
      <w:r w:rsidRPr="0069082A">
        <w:t>d</w:t>
      </w:r>
      <w:r w:rsidRPr="0069082A">
        <w:rPr>
          <w:u w:val="single"/>
        </w:rPr>
        <w:t>o</w:t>
      </w:r>
      <w:r w:rsidRPr="0069082A">
        <w:t>ctor</w:t>
      </w:r>
      <w:r w:rsidRPr="0069082A">
        <w:tab/>
      </w:r>
      <w:r w:rsidRPr="0069082A">
        <w:rPr>
          <w:b/>
        </w:rPr>
        <w:t xml:space="preserve">D. </w:t>
      </w:r>
      <w:r w:rsidRPr="0069082A">
        <w:t>l</w:t>
      </w:r>
      <w:r w:rsidRPr="0069082A">
        <w:rPr>
          <w:u w:val="single"/>
        </w:rPr>
        <w:t>o</w:t>
      </w:r>
      <w:r w:rsidRPr="0069082A">
        <w:t>rry</w:t>
      </w:r>
    </w:p>
    <w:p w14:paraId="55F1934B" w14:textId="4B6F011E" w:rsidR="0069082A" w:rsidRPr="0069082A" w:rsidRDefault="0069082A" w:rsidP="0069082A">
      <w:pPr>
        <w:tabs>
          <w:tab w:val="left" w:pos="3402"/>
          <w:tab w:val="left" w:pos="5670"/>
          <w:tab w:val="left" w:pos="7938"/>
        </w:tabs>
      </w:pPr>
      <w:r w:rsidRPr="0069082A">
        <w:rPr>
          <w:b/>
        </w:rPr>
        <w:t xml:space="preserve">Question 2. A. </w:t>
      </w:r>
      <w:r w:rsidRPr="0069082A">
        <w:t>interview</w:t>
      </w:r>
      <w:r w:rsidRPr="0069082A">
        <w:rPr>
          <w:u w:val="single"/>
        </w:rPr>
        <w:t>ed</w:t>
      </w:r>
      <w:r w:rsidRPr="0069082A">
        <w:t xml:space="preserve"> </w:t>
      </w:r>
      <w:r>
        <w:tab/>
      </w:r>
      <w:r w:rsidRPr="0069082A">
        <w:rPr>
          <w:b/>
        </w:rPr>
        <w:t xml:space="preserve">B. </w:t>
      </w:r>
      <w:r w:rsidRPr="0069082A">
        <w:t>dedicat</w:t>
      </w:r>
      <w:r w:rsidRPr="0069082A">
        <w:rPr>
          <w:u w:val="single"/>
        </w:rPr>
        <w:t>ed</w:t>
      </w:r>
      <w:r w:rsidRPr="0069082A">
        <w:tab/>
      </w:r>
      <w:r w:rsidRPr="0069082A">
        <w:rPr>
          <w:b/>
        </w:rPr>
        <w:t xml:space="preserve">C. </w:t>
      </w:r>
      <w:r w:rsidRPr="0069082A">
        <w:t>modernis</w:t>
      </w:r>
      <w:r w:rsidRPr="0069082A">
        <w:rPr>
          <w:u w:val="single"/>
        </w:rPr>
        <w:t>ed</w:t>
      </w:r>
      <w:r w:rsidRPr="0069082A">
        <w:tab/>
      </w:r>
      <w:r w:rsidRPr="0069082A">
        <w:rPr>
          <w:b/>
        </w:rPr>
        <w:t xml:space="preserve">D. </w:t>
      </w:r>
      <w:r w:rsidRPr="0069082A">
        <w:t>quarantin</w:t>
      </w:r>
      <w:r w:rsidRPr="0069082A">
        <w:rPr>
          <w:u w:val="single"/>
        </w:rPr>
        <w:t>ed</w:t>
      </w:r>
    </w:p>
    <w:p w14:paraId="2FAC98C3" w14:textId="77777777" w:rsidR="0069082A" w:rsidRPr="0069082A" w:rsidRDefault="0069082A" w:rsidP="0069082A">
      <w:pPr>
        <w:tabs>
          <w:tab w:val="left" w:pos="3402"/>
          <w:tab w:val="left" w:pos="5670"/>
          <w:tab w:val="left" w:pos="7938"/>
        </w:tabs>
        <w:rPr>
          <w:b/>
          <w:bCs/>
          <w:i/>
          <w:iCs/>
        </w:rPr>
      </w:pPr>
      <w:r w:rsidRPr="0069082A">
        <w:rPr>
          <w:b/>
          <w:bCs/>
          <w:i/>
          <w:iCs/>
        </w:rPr>
        <w:t>Mark the letter A, B, C, or D on your answer sheet to indicate the word that differs from the other three in the position of the primary stress in each of the following questions.</w:t>
      </w:r>
    </w:p>
    <w:p w14:paraId="0B6D35A1" w14:textId="77777777" w:rsidR="0069082A" w:rsidRPr="0069082A" w:rsidRDefault="0069082A" w:rsidP="0069082A">
      <w:pPr>
        <w:tabs>
          <w:tab w:val="left" w:pos="3402"/>
          <w:tab w:val="left" w:pos="5670"/>
          <w:tab w:val="left" w:pos="7938"/>
        </w:tabs>
      </w:pPr>
      <w:r w:rsidRPr="0069082A">
        <w:rPr>
          <w:b/>
        </w:rPr>
        <w:t xml:space="preserve">Question 3. A. </w:t>
      </w:r>
      <w:r w:rsidRPr="0069082A">
        <w:t>inform</w:t>
      </w:r>
      <w:r w:rsidRPr="0069082A">
        <w:tab/>
      </w:r>
      <w:r w:rsidRPr="0069082A">
        <w:rPr>
          <w:b/>
        </w:rPr>
        <w:t xml:space="preserve">B. </w:t>
      </w:r>
      <w:r w:rsidRPr="0069082A">
        <w:t>maintain</w:t>
      </w:r>
      <w:r w:rsidRPr="0069082A">
        <w:tab/>
      </w:r>
      <w:r w:rsidRPr="0069082A">
        <w:rPr>
          <w:b/>
        </w:rPr>
        <w:t xml:space="preserve">C. </w:t>
      </w:r>
      <w:r w:rsidRPr="0069082A">
        <w:t>seclude</w:t>
      </w:r>
      <w:r w:rsidRPr="0069082A">
        <w:tab/>
      </w:r>
      <w:r w:rsidRPr="0069082A">
        <w:rPr>
          <w:b/>
        </w:rPr>
        <w:t xml:space="preserve">D. </w:t>
      </w:r>
      <w:r w:rsidRPr="0069082A">
        <w:t>bother</w:t>
      </w:r>
    </w:p>
    <w:p w14:paraId="77AF0B38" w14:textId="77777777" w:rsidR="0069082A" w:rsidRPr="0069082A" w:rsidRDefault="0069082A" w:rsidP="0069082A">
      <w:pPr>
        <w:tabs>
          <w:tab w:val="left" w:pos="3402"/>
          <w:tab w:val="left" w:pos="5670"/>
          <w:tab w:val="left" w:pos="7938"/>
        </w:tabs>
      </w:pPr>
      <w:r w:rsidRPr="0069082A">
        <w:rPr>
          <w:b/>
        </w:rPr>
        <w:t xml:space="preserve">Question 4. A. </w:t>
      </w:r>
      <w:r w:rsidRPr="0069082A">
        <w:t>decision</w:t>
      </w:r>
      <w:r w:rsidRPr="0069082A">
        <w:tab/>
      </w:r>
      <w:r w:rsidRPr="0069082A">
        <w:rPr>
          <w:b/>
        </w:rPr>
        <w:t xml:space="preserve">B. </w:t>
      </w:r>
      <w:r w:rsidRPr="0069082A">
        <w:t>document</w:t>
      </w:r>
      <w:r w:rsidRPr="0069082A">
        <w:tab/>
      </w:r>
      <w:r w:rsidRPr="0069082A">
        <w:rPr>
          <w:b/>
        </w:rPr>
        <w:t xml:space="preserve">C. </w:t>
      </w:r>
      <w:r w:rsidRPr="0069082A">
        <w:t>removal</w:t>
      </w:r>
      <w:r w:rsidRPr="0069082A">
        <w:tab/>
      </w:r>
      <w:r w:rsidRPr="0069082A">
        <w:rPr>
          <w:b/>
        </w:rPr>
        <w:t xml:space="preserve">D. </w:t>
      </w:r>
      <w:r w:rsidRPr="0069082A">
        <w:t>arrangement</w:t>
      </w:r>
    </w:p>
    <w:p w14:paraId="114E6A38" w14:textId="77777777" w:rsidR="0069082A" w:rsidRPr="0069082A" w:rsidRDefault="0069082A" w:rsidP="0069082A">
      <w:pPr>
        <w:rPr>
          <w:b/>
          <w:bCs/>
          <w:i/>
          <w:iCs/>
        </w:rPr>
      </w:pPr>
      <w:r w:rsidRPr="0069082A">
        <w:rPr>
          <w:b/>
          <w:bCs/>
          <w:i/>
          <w:iCs/>
        </w:rPr>
        <w:t>Mark the letter A, B, C, or D on your answer sheet to indicate the correct answer to each of the following questions.</w:t>
      </w:r>
    </w:p>
    <w:p w14:paraId="084D9806" w14:textId="77777777" w:rsidR="0069082A" w:rsidRPr="0069082A" w:rsidRDefault="0069082A" w:rsidP="0069082A">
      <w:r w:rsidRPr="0069082A">
        <w:rPr>
          <w:b/>
        </w:rPr>
        <w:t xml:space="preserve">Question 5. </w:t>
      </w:r>
      <w:r w:rsidRPr="0069082A">
        <w:t>I waited for the sales to get the shoes I liked at a bargain price but unfortunately they were _______.</w:t>
      </w:r>
    </w:p>
    <w:p w14:paraId="23CDE211" w14:textId="7C8AC758"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sold off</w:t>
      </w:r>
      <w:r w:rsidRPr="0069082A">
        <w:tab/>
      </w:r>
      <w:r w:rsidRPr="0069082A">
        <w:rPr>
          <w:b/>
        </w:rPr>
        <w:t xml:space="preserve">B. </w:t>
      </w:r>
      <w:r w:rsidRPr="0069082A">
        <w:t>stocked up</w:t>
      </w:r>
      <w:r w:rsidRPr="0069082A">
        <w:tab/>
      </w:r>
      <w:r w:rsidRPr="0069082A">
        <w:rPr>
          <w:b/>
        </w:rPr>
        <w:t xml:space="preserve">C. </w:t>
      </w:r>
      <w:r w:rsidRPr="0069082A">
        <w:t>picked out</w:t>
      </w:r>
      <w:r w:rsidRPr="0069082A">
        <w:tab/>
      </w:r>
      <w:r w:rsidRPr="0069082A">
        <w:rPr>
          <w:b/>
        </w:rPr>
        <w:t xml:space="preserve">D. </w:t>
      </w:r>
      <w:r w:rsidRPr="0069082A">
        <w:t>sold out</w:t>
      </w:r>
    </w:p>
    <w:p w14:paraId="2C666F62" w14:textId="77777777" w:rsidR="0069082A" w:rsidRPr="0069082A" w:rsidRDefault="0069082A" w:rsidP="0069082A">
      <w:pPr>
        <w:tabs>
          <w:tab w:val="left" w:pos="284"/>
          <w:tab w:val="left" w:pos="2835"/>
          <w:tab w:val="left" w:pos="5387"/>
          <w:tab w:val="left" w:pos="7938"/>
        </w:tabs>
      </w:pPr>
      <w:r w:rsidRPr="0069082A">
        <w:rPr>
          <w:b/>
        </w:rPr>
        <w:t xml:space="preserve">Question 6. </w:t>
      </w:r>
      <w:r w:rsidRPr="0069082A">
        <w:t>He rarely goes to bed late, _______ ?</w:t>
      </w:r>
    </w:p>
    <w:p w14:paraId="70CBC7D5" w14:textId="730E66F0"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does he</w:t>
      </w:r>
      <w:r w:rsidRPr="0069082A">
        <w:tab/>
      </w:r>
      <w:r w:rsidRPr="0069082A">
        <w:rPr>
          <w:b/>
        </w:rPr>
        <w:t xml:space="preserve">B. </w:t>
      </w:r>
      <w:r w:rsidRPr="0069082A">
        <w:t>doesn’t he</w:t>
      </w:r>
      <w:r w:rsidRPr="0069082A">
        <w:tab/>
      </w:r>
      <w:r w:rsidRPr="0069082A">
        <w:rPr>
          <w:b/>
        </w:rPr>
        <w:t xml:space="preserve">C. </w:t>
      </w:r>
      <w:r w:rsidRPr="0069082A">
        <w:t>isn’t he</w:t>
      </w:r>
      <w:r w:rsidRPr="0069082A">
        <w:tab/>
      </w:r>
      <w:r w:rsidRPr="0069082A">
        <w:rPr>
          <w:b/>
        </w:rPr>
        <w:t xml:space="preserve">D. </w:t>
      </w:r>
      <w:r w:rsidRPr="0069082A">
        <w:t>is he</w:t>
      </w:r>
    </w:p>
    <w:p w14:paraId="54BE3049" w14:textId="77777777" w:rsidR="0069082A" w:rsidRPr="0069082A" w:rsidRDefault="0069082A" w:rsidP="0069082A">
      <w:pPr>
        <w:tabs>
          <w:tab w:val="left" w:pos="284"/>
          <w:tab w:val="left" w:pos="2835"/>
          <w:tab w:val="left" w:pos="5387"/>
          <w:tab w:val="left" w:pos="7938"/>
        </w:tabs>
      </w:pPr>
      <w:r w:rsidRPr="0069082A">
        <w:rPr>
          <w:b/>
        </w:rPr>
        <w:t xml:space="preserve">Question 7. </w:t>
      </w:r>
      <w:r w:rsidRPr="0069082A">
        <w:t>She will have read 3 articles about the covid-19 pandemic _______.</w:t>
      </w:r>
    </w:p>
    <w:p w14:paraId="1F4F4EBE"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as soon as her husband returned from work.</w:t>
      </w:r>
    </w:p>
    <w:p w14:paraId="408C89EB"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by the time her husband returns from work.</w:t>
      </w:r>
    </w:p>
    <w:p w14:paraId="6A93CD5E"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when her husband will return from work.</w:t>
      </w:r>
    </w:p>
    <w:p w14:paraId="433A768D"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once her husband had returned from work.</w:t>
      </w:r>
    </w:p>
    <w:p w14:paraId="34E2CC2D" w14:textId="77777777" w:rsidR="0069082A" w:rsidRPr="0069082A" w:rsidRDefault="0069082A" w:rsidP="0069082A">
      <w:pPr>
        <w:tabs>
          <w:tab w:val="left" w:pos="284"/>
          <w:tab w:val="left" w:pos="2835"/>
          <w:tab w:val="left" w:pos="5387"/>
          <w:tab w:val="left" w:pos="7938"/>
        </w:tabs>
      </w:pPr>
      <w:r w:rsidRPr="0069082A">
        <w:rPr>
          <w:b/>
        </w:rPr>
        <w:t xml:space="preserve">Question 8. </w:t>
      </w:r>
      <w:r w:rsidRPr="0069082A">
        <w:t>The more stamps he collects, _______ money he earns.</w:t>
      </w:r>
    </w:p>
    <w:p w14:paraId="7BBFA2BA" w14:textId="0A8FFBA7"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the most</w:t>
      </w:r>
      <w:r w:rsidRPr="0069082A">
        <w:tab/>
      </w:r>
      <w:r w:rsidRPr="0069082A">
        <w:rPr>
          <w:b/>
        </w:rPr>
        <w:t xml:space="preserve">B. </w:t>
      </w:r>
      <w:r w:rsidRPr="0069082A">
        <w:t>the more</w:t>
      </w:r>
      <w:r w:rsidRPr="0069082A">
        <w:tab/>
      </w:r>
      <w:r w:rsidRPr="0069082A">
        <w:rPr>
          <w:b/>
        </w:rPr>
        <w:t xml:space="preserve">C. </w:t>
      </w:r>
      <w:r w:rsidRPr="0069082A">
        <w:t>as much as</w:t>
      </w:r>
      <w:r w:rsidRPr="0069082A">
        <w:tab/>
      </w:r>
      <w:r w:rsidRPr="0069082A">
        <w:rPr>
          <w:b/>
        </w:rPr>
        <w:t xml:space="preserve">D. </w:t>
      </w:r>
      <w:r w:rsidRPr="0069082A">
        <w:t>more and more</w:t>
      </w:r>
    </w:p>
    <w:p w14:paraId="01D2A53F" w14:textId="77777777" w:rsidR="0069082A" w:rsidRPr="0069082A" w:rsidRDefault="0069082A" w:rsidP="0069082A">
      <w:pPr>
        <w:tabs>
          <w:tab w:val="left" w:pos="284"/>
          <w:tab w:val="left" w:pos="2835"/>
          <w:tab w:val="left" w:pos="5387"/>
          <w:tab w:val="left" w:pos="7938"/>
        </w:tabs>
      </w:pPr>
      <w:r w:rsidRPr="0069082A">
        <w:rPr>
          <w:b/>
        </w:rPr>
        <w:t xml:space="preserve">Question 9. </w:t>
      </w:r>
      <w:r w:rsidRPr="0069082A">
        <w:t>At the press conference, the Minister clearly stated that medical research would _______ precedence over space projects.</w:t>
      </w:r>
    </w:p>
    <w:p w14:paraId="091A161E" w14:textId="50B5EFE3"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make</w:t>
      </w:r>
      <w:r w:rsidRPr="0069082A">
        <w:tab/>
      </w:r>
      <w:r w:rsidRPr="0069082A">
        <w:rPr>
          <w:b/>
        </w:rPr>
        <w:t xml:space="preserve">B. </w:t>
      </w:r>
      <w:r w:rsidRPr="0069082A">
        <w:t>take</w:t>
      </w:r>
      <w:r w:rsidRPr="0069082A">
        <w:tab/>
      </w:r>
      <w:r w:rsidRPr="0069082A">
        <w:rPr>
          <w:b/>
        </w:rPr>
        <w:t xml:space="preserve">C. </w:t>
      </w:r>
      <w:r w:rsidRPr="0069082A">
        <w:t>give</w:t>
      </w:r>
      <w:r w:rsidRPr="0069082A">
        <w:tab/>
      </w:r>
      <w:r w:rsidRPr="0069082A">
        <w:rPr>
          <w:b/>
        </w:rPr>
        <w:t xml:space="preserve">D. </w:t>
      </w:r>
      <w:r w:rsidRPr="0069082A">
        <w:t>do</w:t>
      </w:r>
    </w:p>
    <w:p w14:paraId="48CF212A" w14:textId="77777777" w:rsidR="0069082A" w:rsidRPr="0069082A" w:rsidRDefault="0069082A" w:rsidP="0069082A">
      <w:pPr>
        <w:tabs>
          <w:tab w:val="left" w:pos="284"/>
          <w:tab w:val="left" w:pos="2835"/>
          <w:tab w:val="left" w:pos="5387"/>
          <w:tab w:val="left" w:pos="7938"/>
        </w:tabs>
      </w:pPr>
      <w:r w:rsidRPr="0069082A">
        <w:rPr>
          <w:b/>
        </w:rPr>
        <w:t xml:space="preserve">Question 10. </w:t>
      </w:r>
      <w:r w:rsidRPr="0069082A">
        <w:t>It is through people’s movement that their true nature _______.</w:t>
      </w:r>
    </w:p>
    <w:p w14:paraId="4D3835CB" w14:textId="6EC0B679"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reveals</w:t>
      </w:r>
      <w:r w:rsidRPr="0069082A">
        <w:tab/>
      </w:r>
      <w:r w:rsidRPr="0069082A">
        <w:rPr>
          <w:b/>
        </w:rPr>
        <w:t xml:space="preserve">B. </w:t>
      </w:r>
      <w:r w:rsidRPr="0069082A">
        <w:t>has revealed</w:t>
      </w:r>
      <w:r w:rsidRPr="0069082A">
        <w:tab/>
      </w:r>
      <w:r w:rsidRPr="0069082A">
        <w:rPr>
          <w:b/>
        </w:rPr>
        <w:t xml:space="preserve">C. </w:t>
      </w:r>
      <w:r w:rsidRPr="0069082A">
        <w:t>is revealed</w:t>
      </w:r>
      <w:r w:rsidRPr="0069082A">
        <w:tab/>
      </w:r>
      <w:r w:rsidRPr="0069082A">
        <w:rPr>
          <w:b/>
        </w:rPr>
        <w:t xml:space="preserve">D. </w:t>
      </w:r>
      <w:r w:rsidRPr="0069082A">
        <w:t>will reveal</w:t>
      </w:r>
    </w:p>
    <w:p w14:paraId="00748CBC" w14:textId="77777777" w:rsidR="0069082A" w:rsidRPr="0069082A" w:rsidRDefault="0069082A" w:rsidP="0069082A">
      <w:pPr>
        <w:tabs>
          <w:tab w:val="left" w:pos="284"/>
          <w:tab w:val="left" w:pos="2835"/>
          <w:tab w:val="left" w:pos="5387"/>
          <w:tab w:val="left" w:pos="7938"/>
        </w:tabs>
      </w:pPr>
      <w:r w:rsidRPr="0069082A">
        <w:rPr>
          <w:b/>
        </w:rPr>
        <w:t xml:space="preserve">Question 11. </w:t>
      </w:r>
      <w:r w:rsidRPr="0069082A">
        <w:t>My mother suddenly came to give me a cup of coffee when I _______ for my exam.</w:t>
      </w:r>
    </w:p>
    <w:p w14:paraId="1247AF90" w14:textId="72252615"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was studying</w:t>
      </w:r>
      <w:r w:rsidRPr="0069082A">
        <w:tab/>
      </w:r>
      <w:r w:rsidRPr="0069082A">
        <w:rPr>
          <w:b/>
        </w:rPr>
        <w:t xml:space="preserve">B. </w:t>
      </w:r>
      <w:r w:rsidRPr="0069082A">
        <w:t>studied</w:t>
      </w:r>
      <w:r w:rsidRPr="0069082A">
        <w:tab/>
      </w:r>
      <w:r w:rsidRPr="0069082A">
        <w:rPr>
          <w:b/>
        </w:rPr>
        <w:t xml:space="preserve">C. </w:t>
      </w:r>
      <w:r w:rsidRPr="0069082A">
        <w:t>have studied</w:t>
      </w:r>
      <w:r w:rsidRPr="0069082A">
        <w:tab/>
      </w:r>
      <w:r w:rsidRPr="0069082A">
        <w:rPr>
          <w:b/>
        </w:rPr>
        <w:t xml:space="preserve">D. </w:t>
      </w:r>
      <w:r w:rsidRPr="0069082A">
        <w:t>had studied</w:t>
      </w:r>
    </w:p>
    <w:p w14:paraId="6326E1AE" w14:textId="77777777" w:rsidR="0069082A" w:rsidRPr="0069082A" w:rsidRDefault="0069082A" w:rsidP="0069082A">
      <w:pPr>
        <w:tabs>
          <w:tab w:val="left" w:pos="284"/>
          <w:tab w:val="left" w:pos="2835"/>
          <w:tab w:val="left" w:pos="5387"/>
          <w:tab w:val="left" w:pos="7938"/>
        </w:tabs>
      </w:pPr>
      <w:r w:rsidRPr="0069082A">
        <w:rPr>
          <w:b/>
        </w:rPr>
        <w:t xml:space="preserve">Question 12. </w:t>
      </w:r>
      <w:r w:rsidRPr="0069082A">
        <w:t>She is an old head on young _______, and doesn’t know how to interact with her peers.</w:t>
      </w:r>
    </w:p>
    <w:p w14:paraId="65ACC8A8" w14:textId="39542010"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shoulders</w:t>
      </w:r>
      <w:r w:rsidRPr="0069082A">
        <w:tab/>
      </w:r>
      <w:r w:rsidRPr="0069082A">
        <w:rPr>
          <w:b/>
        </w:rPr>
        <w:t xml:space="preserve">B. </w:t>
      </w:r>
      <w:r w:rsidRPr="0069082A">
        <w:t>toes</w:t>
      </w:r>
      <w:r w:rsidRPr="0069082A">
        <w:tab/>
      </w:r>
      <w:r w:rsidRPr="0069082A">
        <w:rPr>
          <w:b/>
        </w:rPr>
        <w:t xml:space="preserve">C. </w:t>
      </w:r>
      <w:r w:rsidRPr="0069082A">
        <w:t>hands</w:t>
      </w:r>
      <w:r w:rsidRPr="0069082A">
        <w:tab/>
      </w:r>
      <w:r w:rsidRPr="0069082A">
        <w:rPr>
          <w:b/>
        </w:rPr>
        <w:t xml:space="preserve">D. </w:t>
      </w:r>
      <w:r w:rsidRPr="0069082A">
        <w:t>knees</w:t>
      </w:r>
    </w:p>
    <w:p w14:paraId="309AC187" w14:textId="77777777" w:rsidR="0069082A" w:rsidRPr="0069082A" w:rsidRDefault="0069082A" w:rsidP="0069082A">
      <w:pPr>
        <w:tabs>
          <w:tab w:val="left" w:pos="284"/>
          <w:tab w:val="left" w:pos="2835"/>
          <w:tab w:val="left" w:pos="5387"/>
          <w:tab w:val="left" w:pos="7938"/>
        </w:tabs>
      </w:pPr>
      <w:r w:rsidRPr="0069082A">
        <w:rPr>
          <w:b/>
        </w:rPr>
        <w:t xml:space="preserve">Question 13. </w:t>
      </w:r>
      <w:r w:rsidRPr="0069082A">
        <w:t>Honestly, I decided not to spend my money to buy her a _______ hat.</w:t>
      </w:r>
    </w:p>
    <w:p w14:paraId="3BFF327B" w14:textId="6B5EC799"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Chinese yellow leather</w:t>
      </w:r>
      <w:r w:rsidRPr="0069082A">
        <w:tab/>
      </w:r>
      <w:r>
        <w:tab/>
      </w:r>
      <w:r w:rsidRPr="0069082A">
        <w:rPr>
          <w:b/>
        </w:rPr>
        <w:t xml:space="preserve">B. </w:t>
      </w:r>
      <w:r w:rsidRPr="0069082A">
        <w:t>leather yellow Chinese</w:t>
      </w:r>
    </w:p>
    <w:p w14:paraId="48407BBD" w14:textId="08BEAB2C"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yellow leather Chinese</w:t>
      </w:r>
      <w:r w:rsidRPr="0069082A">
        <w:tab/>
      </w:r>
      <w:r>
        <w:tab/>
      </w:r>
      <w:r w:rsidRPr="0069082A">
        <w:rPr>
          <w:b/>
        </w:rPr>
        <w:t xml:space="preserve">D. </w:t>
      </w:r>
      <w:r w:rsidRPr="0069082A">
        <w:t>yellow Chinese leather</w:t>
      </w:r>
    </w:p>
    <w:p w14:paraId="6CD7E071" w14:textId="77777777" w:rsidR="0069082A" w:rsidRPr="0069082A" w:rsidRDefault="0069082A" w:rsidP="0069082A">
      <w:pPr>
        <w:tabs>
          <w:tab w:val="left" w:pos="284"/>
          <w:tab w:val="left" w:pos="2835"/>
          <w:tab w:val="left" w:pos="5387"/>
          <w:tab w:val="left" w:pos="7938"/>
        </w:tabs>
      </w:pPr>
      <w:r w:rsidRPr="0069082A">
        <w:rPr>
          <w:b/>
        </w:rPr>
        <w:t xml:space="preserve">Question 14. </w:t>
      </w:r>
      <w:r w:rsidRPr="0069082A">
        <w:t>She tested positive for coronavirus _______ she was in close contact with her husband who had been infected with the virus.</w:t>
      </w:r>
    </w:p>
    <w:p w14:paraId="30CA46A3" w14:textId="15B960A6"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due to</w:t>
      </w:r>
      <w:r w:rsidRPr="0069082A">
        <w:tab/>
      </w:r>
      <w:r w:rsidRPr="0069082A">
        <w:rPr>
          <w:b/>
        </w:rPr>
        <w:t xml:space="preserve">B. </w:t>
      </w:r>
      <w:r w:rsidRPr="0069082A">
        <w:t>though</w:t>
      </w:r>
      <w:r w:rsidRPr="0069082A">
        <w:tab/>
      </w:r>
      <w:r w:rsidRPr="0069082A">
        <w:rPr>
          <w:b/>
        </w:rPr>
        <w:t xml:space="preserve">C. </w:t>
      </w:r>
      <w:r w:rsidRPr="0069082A">
        <w:t>because</w:t>
      </w:r>
      <w:r w:rsidRPr="0069082A">
        <w:tab/>
      </w:r>
      <w:r w:rsidRPr="0069082A">
        <w:rPr>
          <w:b/>
        </w:rPr>
        <w:t xml:space="preserve">D. </w:t>
      </w:r>
      <w:r w:rsidRPr="0069082A">
        <w:t>despite</w:t>
      </w:r>
    </w:p>
    <w:p w14:paraId="5B04B128" w14:textId="77777777" w:rsidR="0069082A" w:rsidRPr="0069082A" w:rsidRDefault="0069082A" w:rsidP="0069082A">
      <w:pPr>
        <w:tabs>
          <w:tab w:val="left" w:pos="284"/>
          <w:tab w:val="left" w:pos="2835"/>
          <w:tab w:val="left" w:pos="5387"/>
          <w:tab w:val="left" w:pos="7938"/>
        </w:tabs>
      </w:pPr>
      <w:r w:rsidRPr="0069082A">
        <w:rPr>
          <w:b/>
        </w:rPr>
        <w:t xml:space="preserve">Question 15. </w:t>
      </w:r>
      <w:r w:rsidRPr="0069082A">
        <w:t>Her excuse for not doing her homework was _______, so the teacher didn’t punish her.</w:t>
      </w:r>
    </w:p>
    <w:p w14:paraId="5E0D327B" w14:textId="03BD737C"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credit</w:t>
      </w:r>
      <w:r w:rsidRPr="0069082A">
        <w:tab/>
      </w:r>
      <w:r w:rsidRPr="0069082A">
        <w:rPr>
          <w:b/>
        </w:rPr>
        <w:t xml:space="preserve">B. </w:t>
      </w:r>
      <w:r w:rsidRPr="0069082A">
        <w:t>incredibly</w:t>
      </w:r>
      <w:r w:rsidRPr="0069082A">
        <w:tab/>
      </w:r>
      <w:r w:rsidRPr="0069082A">
        <w:rPr>
          <w:b/>
        </w:rPr>
        <w:t xml:space="preserve">C. </w:t>
      </w:r>
      <w:r w:rsidRPr="0069082A">
        <w:t>credibility</w:t>
      </w:r>
      <w:r w:rsidRPr="0069082A">
        <w:tab/>
      </w:r>
      <w:r w:rsidRPr="0069082A">
        <w:rPr>
          <w:b/>
        </w:rPr>
        <w:t xml:space="preserve">D. </w:t>
      </w:r>
      <w:r w:rsidRPr="0069082A">
        <w:t>credible</w:t>
      </w:r>
    </w:p>
    <w:p w14:paraId="3B56888D" w14:textId="77777777" w:rsidR="0069082A" w:rsidRPr="0069082A" w:rsidRDefault="0069082A" w:rsidP="0069082A">
      <w:pPr>
        <w:tabs>
          <w:tab w:val="left" w:pos="284"/>
          <w:tab w:val="left" w:pos="2835"/>
          <w:tab w:val="left" w:pos="5387"/>
          <w:tab w:val="left" w:pos="7938"/>
        </w:tabs>
      </w:pPr>
      <w:r w:rsidRPr="0069082A">
        <w:rPr>
          <w:b/>
        </w:rPr>
        <w:t xml:space="preserve">Question 16. </w:t>
      </w:r>
      <w:r w:rsidRPr="0069082A">
        <w:t>Teenagers are quick to react _______ a number of emotions.</w:t>
      </w:r>
    </w:p>
    <w:p w14:paraId="01C16A55" w14:textId="160411D9"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with</w:t>
      </w:r>
      <w:r w:rsidRPr="0069082A">
        <w:tab/>
      </w:r>
      <w:r w:rsidRPr="0069082A">
        <w:rPr>
          <w:b/>
        </w:rPr>
        <w:t xml:space="preserve">B. </w:t>
      </w:r>
      <w:r w:rsidRPr="0069082A">
        <w:t>for</w:t>
      </w:r>
      <w:r w:rsidRPr="0069082A">
        <w:tab/>
      </w:r>
      <w:r w:rsidRPr="0069082A">
        <w:rPr>
          <w:b/>
        </w:rPr>
        <w:t xml:space="preserve">C. </w:t>
      </w:r>
      <w:r w:rsidRPr="0069082A">
        <w:t>to</w:t>
      </w:r>
      <w:r w:rsidRPr="0069082A">
        <w:tab/>
      </w:r>
      <w:r w:rsidRPr="0069082A">
        <w:rPr>
          <w:b/>
        </w:rPr>
        <w:t xml:space="preserve">D. </w:t>
      </w:r>
      <w:r w:rsidRPr="0069082A">
        <w:t>of</w:t>
      </w:r>
    </w:p>
    <w:p w14:paraId="741901F0" w14:textId="77777777" w:rsidR="0069082A" w:rsidRPr="0069082A" w:rsidRDefault="0069082A" w:rsidP="0069082A">
      <w:pPr>
        <w:tabs>
          <w:tab w:val="left" w:pos="284"/>
          <w:tab w:val="left" w:pos="2835"/>
          <w:tab w:val="left" w:pos="5387"/>
          <w:tab w:val="left" w:pos="7938"/>
        </w:tabs>
      </w:pPr>
      <w:r w:rsidRPr="0069082A">
        <w:rPr>
          <w:b/>
        </w:rPr>
        <w:lastRenderedPageBreak/>
        <w:t>Question 17</w:t>
      </w:r>
      <w:r w:rsidRPr="0069082A">
        <w:rPr>
          <w:b/>
          <w:bCs/>
        </w:rPr>
        <w:t xml:space="preserve">. _______ </w:t>
      </w:r>
      <w:r w:rsidRPr="0069082A">
        <w:t>by a Danish physician named Ole Worm, this fabulous collection once took the world by storm.</w:t>
      </w:r>
    </w:p>
    <w:p w14:paraId="7E6C43D4" w14:textId="352D7558"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Create</w:t>
      </w:r>
      <w:r w:rsidRPr="0069082A">
        <w:tab/>
      </w:r>
      <w:r w:rsidRPr="0069082A">
        <w:rPr>
          <w:b/>
        </w:rPr>
        <w:t xml:space="preserve">B. </w:t>
      </w:r>
      <w:r w:rsidRPr="0069082A">
        <w:t>To create</w:t>
      </w:r>
      <w:r w:rsidRPr="0069082A">
        <w:tab/>
      </w:r>
      <w:r w:rsidRPr="0069082A">
        <w:rPr>
          <w:b/>
        </w:rPr>
        <w:t xml:space="preserve">C. </w:t>
      </w:r>
      <w:r w:rsidRPr="0069082A">
        <w:t>Creating</w:t>
      </w:r>
      <w:r w:rsidRPr="0069082A">
        <w:tab/>
      </w:r>
      <w:r w:rsidRPr="0069082A">
        <w:rPr>
          <w:b/>
        </w:rPr>
        <w:t xml:space="preserve">D. </w:t>
      </w:r>
      <w:r w:rsidRPr="0069082A">
        <w:t>Created</w:t>
      </w:r>
    </w:p>
    <w:p w14:paraId="1A7325A9" w14:textId="77777777" w:rsidR="0069082A" w:rsidRPr="0069082A" w:rsidRDefault="0069082A" w:rsidP="0069082A">
      <w:pPr>
        <w:tabs>
          <w:tab w:val="left" w:pos="284"/>
          <w:tab w:val="left" w:pos="2835"/>
          <w:tab w:val="left" w:pos="5387"/>
          <w:tab w:val="left" w:pos="7938"/>
        </w:tabs>
      </w:pPr>
      <w:r w:rsidRPr="0069082A">
        <w:rPr>
          <w:b/>
        </w:rPr>
        <w:t xml:space="preserve">Question 18. </w:t>
      </w:r>
      <w:r w:rsidRPr="0069082A">
        <w:t>That he was using unscrupulous research methods only came out because his assistant _______ on him to the press.</w:t>
      </w:r>
    </w:p>
    <w:p w14:paraId="4E7891CB" w14:textId="2BFB7DB2"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ratted</w:t>
      </w:r>
      <w:r w:rsidRPr="0069082A">
        <w:tab/>
      </w:r>
      <w:r w:rsidRPr="0069082A">
        <w:rPr>
          <w:b/>
        </w:rPr>
        <w:t xml:space="preserve">B. </w:t>
      </w:r>
      <w:r w:rsidRPr="0069082A">
        <w:t>hounded</w:t>
      </w:r>
      <w:r w:rsidRPr="0069082A">
        <w:tab/>
      </w:r>
      <w:r w:rsidRPr="0069082A">
        <w:rPr>
          <w:b/>
        </w:rPr>
        <w:t xml:space="preserve">C. </w:t>
      </w:r>
      <w:r w:rsidRPr="0069082A">
        <w:t>fished</w:t>
      </w:r>
      <w:r w:rsidRPr="0069082A">
        <w:tab/>
      </w:r>
      <w:r w:rsidRPr="0069082A">
        <w:rPr>
          <w:b/>
        </w:rPr>
        <w:t xml:space="preserve">D. </w:t>
      </w:r>
      <w:r w:rsidRPr="0069082A">
        <w:t>bugged</w:t>
      </w:r>
    </w:p>
    <w:p w14:paraId="027E0AF1" w14:textId="77777777" w:rsidR="0069082A" w:rsidRPr="0069082A" w:rsidRDefault="0069082A" w:rsidP="0069082A">
      <w:pPr>
        <w:tabs>
          <w:tab w:val="left" w:pos="284"/>
          <w:tab w:val="left" w:pos="2835"/>
          <w:tab w:val="left" w:pos="5387"/>
          <w:tab w:val="left" w:pos="7938"/>
        </w:tabs>
      </w:pPr>
      <w:r w:rsidRPr="0069082A">
        <w:rPr>
          <w:b/>
        </w:rPr>
        <w:t xml:space="preserve">Question 19. </w:t>
      </w:r>
      <w:r w:rsidRPr="0069082A">
        <w:t>He wanted to change his career because he wasn’t very satisfied with his _______.</w:t>
      </w:r>
    </w:p>
    <w:p w14:paraId="38766C22" w14:textId="6A11EF80"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winnings</w:t>
      </w:r>
      <w:r w:rsidRPr="0069082A">
        <w:tab/>
      </w:r>
      <w:r w:rsidRPr="0069082A">
        <w:rPr>
          <w:b/>
        </w:rPr>
        <w:t xml:space="preserve">B. </w:t>
      </w:r>
      <w:r w:rsidRPr="0069082A">
        <w:t>earnings</w:t>
      </w:r>
      <w:r w:rsidRPr="0069082A">
        <w:tab/>
      </w:r>
      <w:r w:rsidRPr="0069082A">
        <w:rPr>
          <w:b/>
        </w:rPr>
        <w:t xml:space="preserve">C. </w:t>
      </w:r>
      <w:r w:rsidRPr="0069082A">
        <w:t>proceeds</w:t>
      </w:r>
      <w:r w:rsidRPr="0069082A">
        <w:tab/>
      </w:r>
      <w:r w:rsidRPr="0069082A">
        <w:rPr>
          <w:b/>
        </w:rPr>
        <w:t xml:space="preserve">D. </w:t>
      </w:r>
      <w:r w:rsidRPr="0069082A">
        <w:t>savings</w:t>
      </w:r>
    </w:p>
    <w:p w14:paraId="321F311E"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word(s) CLOSEST in meaning to the underlined bold word(s) in each of the following questions.</w:t>
      </w:r>
    </w:p>
    <w:p w14:paraId="71AC116E" w14:textId="77777777" w:rsidR="0069082A" w:rsidRPr="0069082A" w:rsidRDefault="0069082A" w:rsidP="0069082A">
      <w:pPr>
        <w:tabs>
          <w:tab w:val="left" w:pos="284"/>
          <w:tab w:val="left" w:pos="2835"/>
          <w:tab w:val="left" w:pos="5387"/>
          <w:tab w:val="left" w:pos="7938"/>
        </w:tabs>
      </w:pPr>
      <w:r w:rsidRPr="0069082A">
        <w:rPr>
          <w:b/>
        </w:rPr>
        <w:t xml:space="preserve">Question 20. </w:t>
      </w:r>
      <w:r w:rsidRPr="0069082A">
        <w:t xml:space="preserve">She found the novel absolutely </w:t>
      </w:r>
      <w:r w:rsidRPr="0069082A">
        <w:rPr>
          <w:b/>
          <w:u w:val="single"/>
        </w:rPr>
        <w:t>riveting</w:t>
      </w:r>
      <w:r w:rsidRPr="0069082A">
        <w:rPr>
          <w:b/>
        </w:rPr>
        <w:t xml:space="preserve"> </w:t>
      </w:r>
      <w:r w:rsidRPr="0069082A">
        <w:t>and impossible to put down.</w:t>
      </w:r>
    </w:p>
    <w:p w14:paraId="71259860" w14:textId="4D1DF989"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boring</w:t>
      </w:r>
      <w:r w:rsidRPr="0069082A">
        <w:tab/>
      </w:r>
      <w:r w:rsidRPr="0069082A">
        <w:rPr>
          <w:b/>
        </w:rPr>
        <w:t xml:space="preserve">B. </w:t>
      </w:r>
      <w:r w:rsidRPr="0069082A">
        <w:t>mediocre</w:t>
      </w:r>
      <w:r w:rsidRPr="0069082A">
        <w:tab/>
      </w:r>
      <w:r w:rsidRPr="0069082A">
        <w:rPr>
          <w:b/>
        </w:rPr>
        <w:t xml:space="preserve">C. </w:t>
      </w:r>
      <w:r w:rsidRPr="0069082A">
        <w:t>fascinating</w:t>
      </w:r>
      <w:r w:rsidRPr="0069082A">
        <w:tab/>
      </w:r>
      <w:r w:rsidRPr="0069082A">
        <w:rPr>
          <w:b/>
        </w:rPr>
        <w:t xml:space="preserve">D. </w:t>
      </w:r>
      <w:r w:rsidRPr="0069082A">
        <w:t>energetic</w:t>
      </w:r>
    </w:p>
    <w:p w14:paraId="4A539EF9" w14:textId="77777777" w:rsidR="0069082A" w:rsidRPr="0069082A" w:rsidRDefault="0069082A" w:rsidP="0069082A">
      <w:pPr>
        <w:tabs>
          <w:tab w:val="left" w:pos="284"/>
          <w:tab w:val="left" w:pos="2835"/>
          <w:tab w:val="left" w:pos="5387"/>
          <w:tab w:val="left" w:pos="7938"/>
        </w:tabs>
      </w:pPr>
      <w:r w:rsidRPr="0069082A">
        <w:rPr>
          <w:b/>
        </w:rPr>
        <w:t xml:space="preserve">Question 21. </w:t>
      </w:r>
      <w:r w:rsidRPr="0069082A">
        <w:t xml:space="preserve">The company executives </w:t>
      </w:r>
      <w:r w:rsidRPr="0069082A">
        <w:rPr>
          <w:b/>
          <w:u w:val="single"/>
        </w:rPr>
        <w:t>forestalled</w:t>
      </w:r>
      <w:r w:rsidRPr="0069082A">
        <w:rPr>
          <w:b/>
        </w:rPr>
        <w:t xml:space="preserve"> </w:t>
      </w:r>
      <w:r w:rsidRPr="0069082A">
        <w:t>criticism by keeping people fully informed of what they are doing.</w:t>
      </w:r>
    </w:p>
    <w:p w14:paraId="0506994B" w14:textId="11FAD62A"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gained</w:t>
      </w:r>
      <w:r w:rsidRPr="0069082A">
        <w:tab/>
      </w:r>
      <w:r w:rsidRPr="0069082A">
        <w:rPr>
          <w:b/>
        </w:rPr>
        <w:t xml:space="preserve">B. </w:t>
      </w:r>
      <w:r w:rsidRPr="0069082A">
        <w:t>refused</w:t>
      </w:r>
      <w:r w:rsidRPr="0069082A">
        <w:tab/>
      </w:r>
      <w:r w:rsidRPr="0069082A">
        <w:rPr>
          <w:b/>
        </w:rPr>
        <w:t xml:space="preserve">C. </w:t>
      </w:r>
      <w:r w:rsidRPr="0069082A">
        <w:t>worsened</w:t>
      </w:r>
      <w:r w:rsidRPr="0069082A">
        <w:tab/>
      </w:r>
      <w:r w:rsidRPr="0069082A">
        <w:rPr>
          <w:b/>
        </w:rPr>
        <w:t xml:space="preserve">D. </w:t>
      </w:r>
      <w:r w:rsidRPr="0069082A">
        <w:t>prevented</w:t>
      </w:r>
    </w:p>
    <w:p w14:paraId="693375C3"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word(s) OPPOSITE in meaning to the underlined word(s) in each of the following questions.</w:t>
      </w:r>
    </w:p>
    <w:p w14:paraId="7639976C" w14:textId="77777777" w:rsidR="0069082A" w:rsidRPr="0069082A" w:rsidRDefault="0069082A" w:rsidP="0069082A">
      <w:pPr>
        <w:tabs>
          <w:tab w:val="left" w:pos="284"/>
          <w:tab w:val="left" w:pos="2835"/>
          <w:tab w:val="left" w:pos="5387"/>
          <w:tab w:val="left" w:pos="7938"/>
        </w:tabs>
      </w:pPr>
      <w:r w:rsidRPr="0069082A">
        <w:rPr>
          <w:b/>
        </w:rPr>
        <w:t xml:space="preserve">Question 22. </w:t>
      </w:r>
      <w:r w:rsidRPr="0069082A">
        <w:t xml:space="preserve">In this day and age, people, irrespective of age or social status, want to keep them informed with some </w:t>
      </w:r>
      <w:r w:rsidRPr="0069082A">
        <w:rPr>
          <w:b/>
          <w:u w:val="single"/>
        </w:rPr>
        <w:t>up to the minute</w:t>
      </w:r>
      <w:r w:rsidRPr="0069082A">
        <w:rPr>
          <w:b/>
        </w:rPr>
        <w:t xml:space="preserve"> </w:t>
      </w:r>
      <w:r w:rsidRPr="0069082A">
        <w:t>news on the covid-19 pandemic.</w:t>
      </w:r>
    </w:p>
    <w:p w14:paraId="1A73056B" w14:textId="5EF6B11E"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old</w:t>
      </w:r>
      <w:r w:rsidRPr="0069082A">
        <w:tab/>
      </w:r>
      <w:r w:rsidRPr="0069082A">
        <w:rPr>
          <w:b/>
        </w:rPr>
        <w:t xml:space="preserve">B. </w:t>
      </w:r>
      <w:r w:rsidRPr="0069082A">
        <w:t>latest</w:t>
      </w:r>
      <w:r w:rsidRPr="0069082A">
        <w:tab/>
      </w:r>
      <w:r w:rsidRPr="0069082A">
        <w:rPr>
          <w:b/>
        </w:rPr>
        <w:t xml:space="preserve">C. </w:t>
      </w:r>
      <w:r w:rsidRPr="0069082A">
        <w:t>positive</w:t>
      </w:r>
      <w:r w:rsidRPr="0069082A">
        <w:tab/>
      </w:r>
      <w:r w:rsidRPr="0069082A">
        <w:rPr>
          <w:b/>
        </w:rPr>
        <w:t xml:space="preserve">D. </w:t>
      </w:r>
      <w:r w:rsidRPr="0069082A">
        <w:t>negative</w:t>
      </w:r>
    </w:p>
    <w:p w14:paraId="49A3A506" w14:textId="77777777" w:rsidR="0069082A" w:rsidRPr="0069082A" w:rsidRDefault="0069082A" w:rsidP="0069082A">
      <w:pPr>
        <w:tabs>
          <w:tab w:val="left" w:pos="284"/>
          <w:tab w:val="left" w:pos="2835"/>
          <w:tab w:val="left" w:pos="5387"/>
          <w:tab w:val="left" w:pos="7938"/>
        </w:tabs>
      </w:pPr>
      <w:r w:rsidRPr="0069082A">
        <w:rPr>
          <w:b/>
        </w:rPr>
        <w:t xml:space="preserve">Question 23. </w:t>
      </w:r>
      <w:r w:rsidRPr="0069082A">
        <w:t xml:space="preserve">The team’s performance in the match last night was fairly </w:t>
      </w:r>
      <w:r w:rsidRPr="0069082A">
        <w:rPr>
          <w:b/>
          <w:u w:val="single"/>
        </w:rPr>
        <w:t>shabby</w:t>
      </w:r>
      <w:r w:rsidRPr="0069082A">
        <w:t>, which disappointed their fans.</w:t>
      </w:r>
    </w:p>
    <w:p w14:paraId="25FEB824" w14:textId="38F5BE04"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depressing</w:t>
      </w:r>
      <w:r w:rsidRPr="0069082A">
        <w:tab/>
      </w:r>
      <w:r w:rsidRPr="0069082A">
        <w:rPr>
          <w:b/>
        </w:rPr>
        <w:t xml:space="preserve">B. </w:t>
      </w:r>
      <w:r w:rsidRPr="0069082A">
        <w:t>impressive</w:t>
      </w:r>
      <w:r w:rsidRPr="0069082A">
        <w:tab/>
      </w:r>
      <w:r w:rsidRPr="0069082A">
        <w:rPr>
          <w:b/>
        </w:rPr>
        <w:t>C. faint</w:t>
      </w:r>
      <w:r w:rsidRPr="0069082A">
        <w:rPr>
          <w:b/>
        </w:rPr>
        <w:tab/>
        <w:t xml:space="preserve">D. </w:t>
      </w:r>
      <w:r w:rsidRPr="0069082A">
        <w:t>different</w:t>
      </w:r>
    </w:p>
    <w:p w14:paraId="37EAF234"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most suitable response to complete each of the following exchanges.</w:t>
      </w:r>
    </w:p>
    <w:p w14:paraId="4B5A866A" w14:textId="77777777" w:rsidR="0069082A" w:rsidRPr="0069082A" w:rsidRDefault="0069082A" w:rsidP="0069082A">
      <w:pPr>
        <w:tabs>
          <w:tab w:val="left" w:pos="284"/>
          <w:tab w:val="left" w:pos="2835"/>
          <w:tab w:val="left" w:pos="5387"/>
          <w:tab w:val="left" w:pos="7938"/>
        </w:tabs>
      </w:pPr>
      <w:r w:rsidRPr="0069082A">
        <w:rPr>
          <w:b/>
        </w:rPr>
        <w:t xml:space="preserve">Question 24. </w:t>
      </w:r>
      <w:r w:rsidRPr="0069082A">
        <w:t>Michael and Linda are at the schoolyard.</w:t>
      </w:r>
    </w:p>
    <w:p w14:paraId="6AE35BF5" w14:textId="77777777" w:rsidR="0069082A" w:rsidRPr="0069082A" w:rsidRDefault="0069082A" w:rsidP="0069082A">
      <w:pPr>
        <w:tabs>
          <w:tab w:val="left" w:pos="284"/>
          <w:tab w:val="left" w:pos="2835"/>
          <w:tab w:val="left" w:pos="5387"/>
          <w:tab w:val="left" w:pos="7938"/>
        </w:tabs>
      </w:pPr>
      <w:r w:rsidRPr="0069082A">
        <w:rPr>
          <w:b/>
        </w:rPr>
        <w:t xml:space="preserve">Michael: </w:t>
      </w:r>
      <w:r w:rsidRPr="0069082A">
        <w:t>“Do you prefer relaxing holidays or would you rather go on an adventure?”</w:t>
      </w:r>
    </w:p>
    <w:p w14:paraId="2F4BC2D6" w14:textId="77777777" w:rsidR="0069082A" w:rsidRPr="0069082A" w:rsidRDefault="0069082A" w:rsidP="0069082A">
      <w:pPr>
        <w:tabs>
          <w:tab w:val="left" w:pos="284"/>
          <w:tab w:val="left" w:pos="2835"/>
          <w:tab w:val="left" w:pos="5387"/>
          <w:tab w:val="left" w:pos="7938"/>
        </w:tabs>
      </w:pPr>
      <w:r w:rsidRPr="0069082A">
        <w:rPr>
          <w:b/>
        </w:rPr>
        <w:t xml:space="preserve">Linda: </w:t>
      </w:r>
      <w:r w:rsidRPr="0069082A">
        <w:t>“ _______ ”</w:t>
      </w:r>
    </w:p>
    <w:p w14:paraId="087E56E6" w14:textId="7FD1A1FC"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That sounds great.</w:t>
      </w:r>
      <w:r w:rsidRPr="0069082A">
        <w:tab/>
      </w:r>
      <w:r>
        <w:tab/>
      </w:r>
      <w:r w:rsidRPr="0069082A">
        <w:rPr>
          <w:b/>
        </w:rPr>
        <w:t xml:space="preserve">B. </w:t>
      </w:r>
      <w:r w:rsidRPr="0069082A">
        <w:t>Honestly, I’m not the adventurous type.</w:t>
      </w:r>
    </w:p>
    <w:p w14:paraId="71D87025" w14:textId="54313BD8"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As a matter of fact, I rather like them.</w:t>
      </w:r>
      <w:r w:rsidRPr="0069082A">
        <w:tab/>
      </w:r>
      <w:r w:rsidRPr="0069082A">
        <w:rPr>
          <w:b/>
        </w:rPr>
        <w:t xml:space="preserve">D. </w:t>
      </w:r>
      <w:r w:rsidRPr="0069082A">
        <w:t>Why don’t you go for a holiday?</w:t>
      </w:r>
    </w:p>
    <w:p w14:paraId="17533D4C" w14:textId="77777777" w:rsidR="0069082A" w:rsidRPr="0069082A" w:rsidRDefault="0069082A" w:rsidP="0069082A">
      <w:pPr>
        <w:tabs>
          <w:tab w:val="left" w:pos="284"/>
          <w:tab w:val="left" w:pos="2835"/>
          <w:tab w:val="left" w:pos="5387"/>
          <w:tab w:val="left" w:pos="7938"/>
        </w:tabs>
      </w:pPr>
      <w:r w:rsidRPr="0069082A">
        <w:rPr>
          <w:b/>
        </w:rPr>
        <w:t xml:space="preserve">Question 25. </w:t>
      </w:r>
      <w:r w:rsidRPr="0069082A">
        <w:t>Peter and Tim are talking about humans in modern society.</w:t>
      </w:r>
    </w:p>
    <w:p w14:paraId="6F6337D7" w14:textId="77777777" w:rsidR="0069082A" w:rsidRPr="0069082A" w:rsidRDefault="0069082A" w:rsidP="0069082A">
      <w:pPr>
        <w:tabs>
          <w:tab w:val="left" w:pos="284"/>
          <w:tab w:val="left" w:pos="2835"/>
          <w:tab w:val="left" w:pos="5387"/>
          <w:tab w:val="left" w:pos="7938"/>
        </w:tabs>
      </w:pPr>
      <w:r w:rsidRPr="0069082A">
        <w:rPr>
          <w:b/>
        </w:rPr>
        <w:t xml:space="preserve">Peter: </w:t>
      </w:r>
      <w:r w:rsidRPr="0069082A">
        <w:t>“People nowadays try to earn as much money as possible.”</w:t>
      </w:r>
    </w:p>
    <w:p w14:paraId="4C622BE4" w14:textId="77777777" w:rsidR="0069082A" w:rsidRPr="0069082A" w:rsidRDefault="0069082A" w:rsidP="0069082A">
      <w:pPr>
        <w:tabs>
          <w:tab w:val="left" w:pos="284"/>
          <w:tab w:val="left" w:pos="2835"/>
          <w:tab w:val="left" w:pos="5387"/>
          <w:tab w:val="left" w:pos="7938"/>
        </w:tabs>
      </w:pPr>
      <w:r w:rsidRPr="0069082A">
        <w:rPr>
          <w:b/>
        </w:rPr>
        <w:t xml:space="preserve">Tim: </w:t>
      </w:r>
      <w:r w:rsidRPr="0069082A">
        <w:t>“ _______. They tend to lack quality time with their family.”</w:t>
      </w:r>
    </w:p>
    <w:p w14:paraId="6D3A9C2C" w14:textId="4FF0D99E"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I agree.</w:t>
      </w:r>
      <w:r w:rsidRPr="0069082A">
        <w:tab/>
      </w:r>
      <w:r>
        <w:tab/>
      </w:r>
      <w:r w:rsidRPr="0069082A">
        <w:rPr>
          <w:b/>
        </w:rPr>
        <w:t xml:space="preserve">B. </w:t>
      </w:r>
      <w:r w:rsidRPr="0069082A">
        <w:t>Good to hear that.</w:t>
      </w:r>
    </w:p>
    <w:p w14:paraId="7C8635B9" w14:textId="65D95DE2"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That’s not the case.</w:t>
      </w:r>
      <w:r w:rsidRPr="0069082A">
        <w:tab/>
      </w:r>
      <w:r>
        <w:tab/>
      </w:r>
      <w:r w:rsidRPr="0069082A">
        <w:rPr>
          <w:b/>
        </w:rPr>
        <w:t xml:space="preserve">D. </w:t>
      </w:r>
      <w:r w:rsidRPr="0069082A">
        <w:t>It doesn’t matter.</w:t>
      </w:r>
    </w:p>
    <w:p w14:paraId="43C7F038" w14:textId="77777777" w:rsidR="0069082A" w:rsidRPr="0069082A" w:rsidRDefault="0069082A" w:rsidP="0069082A">
      <w:pPr>
        <w:rPr>
          <w:b/>
          <w:i/>
        </w:rPr>
      </w:pPr>
      <w:r w:rsidRPr="0069082A">
        <w:rPr>
          <w:b/>
          <w:i/>
        </w:rPr>
        <w:t>Read the following passage and mark the letter A, B, C, or D on your answer sheet to choose the word or phrase that best fits each of the numbered blanks from 26 to 30.</w:t>
      </w:r>
    </w:p>
    <w:p w14:paraId="6857717A" w14:textId="77777777" w:rsidR="0069082A" w:rsidRPr="0069082A" w:rsidRDefault="0069082A" w:rsidP="0069082A">
      <w:pPr>
        <w:jc w:val="center"/>
        <w:rPr>
          <w:b/>
          <w:bCs/>
        </w:rPr>
      </w:pPr>
      <w:r w:rsidRPr="0069082A">
        <w:rPr>
          <w:b/>
          <w:bCs/>
        </w:rPr>
        <w:t>THE BYGONE ERA</w:t>
      </w:r>
    </w:p>
    <w:p w14:paraId="7DA94D0D" w14:textId="77777777" w:rsidR="0069082A" w:rsidRPr="0069082A" w:rsidRDefault="0069082A" w:rsidP="0069082A">
      <w:pPr>
        <w:ind w:firstLine="426"/>
      </w:pPr>
      <w:r w:rsidRPr="0069082A">
        <w:t>We live in an era dominated by and increasingly dependent on technological innovations. It is for this reason that younger generations find it (26) _______ impossible to envision a future devoid of the convenience and comfort they provide us with. Small wonder then that when asked to forecast what life will be like in the future, they come up with something (27) _______ sounds as if it's been taken out of a science-fiction book.</w:t>
      </w:r>
    </w:p>
    <w:p w14:paraId="62FDF5F7" w14:textId="77777777" w:rsidR="0069082A" w:rsidRPr="0069082A" w:rsidRDefault="0069082A" w:rsidP="0069082A">
      <w:pPr>
        <w:ind w:firstLine="426"/>
      </w:pPr>
      <w:r w:rsidRPr="0069082A">
        <w:t>(28) _______ this description is actually not the product of an unbridled imagination. Based on the present speed at which breakthroughs are being made, it's actually a fairly accurate prediction. It looks as if technology will have the upper hand and that fully automated systems will (29) _______ for people in all areas. People will take the back seat and instead of beavering away at work we will be able to take advantage of the time made available to us to engage in more recreational activities. Utilising this time constructively will be a feat in itself. Perhaps a case of too (30) _______ of a good thing. Things might just come to the point where, from time to time, we will reminisce about the good old days.</w:t>
      </w:r>
    </w:p>
    <w:p w14:paraId="43D1E384" w14:textId="77777777" w:rsidR="0069082A" w:rsidRPr="0069082A" w:rsidRDefault="0069082A" w:rsidP="0069082A">
      <w:pPr>
        <w:jc w:val="right"/>
      </w:pPr>
      <w:r w:rsidRPr="0069082A">
        <w:t xml:space="preserve">(Adapted from </w:t>
      </w:r>
      <w:r w:rsidRPr="0069082A">
        <w:rPr>
          <w:i/>
        </w:rPr>
        <w:t xml:space="preserve">Traveller </w:t>
      </w:r>
      <w:r w:rsidRPr="0069082A">
        <w:t xml:space="preserve">by H.Q. Mitchell) </w:t>
      </w:r>
    </w:p>
    <w:p w14:paraId="6612102C" w14:textId="77777777" w:rsidR="0069082A" w:rsidRPr="0069082A" w:rsidRDefault="0069082A" w:rsidP="0069082A">
      <w:pPr>
        <w:tabs>
          <w:tab w:val="left" w:pos="3402"/>
          <w:tab w:val="left" w:pos="5670"/>
          <w:tab w:val="left" w:pos="7938"/>
        </w:tabs>
      </w:pPr>
      <w:r w:rsidRPr="0069082A">
        <w:rPr>
          <w:b/>
        </w:rPr>
        <w:t>Question 26</w:t>
      </w:r>
      <w:r w:rsidRPr="0069082A">
        <w:rPr>
          <w:b/>
          <w:bCs/>
        </w:rPr>
        <w:t xml:space="preserve">. </w:t>
      </w:r>
      <w:r w:rsidRPr="0069082A">
        <w:rPr>
          <w:b/>
        </w:rPr>
        <w:t xml:space="preserve">A. </w:t>
      </w:r>
      <w:r w:rsidRPr="0069082A">
        <w:t>virtually</w:t>
      </w:r>
      <w:r w:rsidRPr="0069082A">
        <w:tab/>
      </w:r>
      <w:r w:rsidRPr="0069082A">
        <w:rPr>
          <w:b/>
        </w:rPr>
        <w:t xml:space="preserve">B. </w:t>
      </w:r>
      <w:r w:rsidRPr="0069082A">
        <w:t>fully</w:t>
      </w:r>
      <w:r w:rsidRPr="0069082A">
        <w:tab/>
      </w:r>
      <w:r w:rsidRPr="0069082A">
        <w:rPr>
          <w:b/>
        </w:rPr>
        <w:t xml:space="preserve">C. </w:t>
      </w:r>
      <w:r w:rsidRPr="0069082A">
        <w:t>potentially</w:t>
      </w:r>
      <w:r w:rsidRPr="0069082A">
        <w:tab/>
      </w:r>
      <w:r w:rsidRPr="0069082A">
        <w:rPr>
          <w:b/>
        </w:rPr>
        <w:t xml:space="preserve">D. </w:t>
      </w:r>
      <w:r w:rsidRPr="0069082A">
        <w:t xml:space="preserve">greatly </w:t>
      </w:r>
    </w:p>
    <w:p w14:paraId="5E03644A" w14:textId="77777777" w:rsidR="0069082A" w:rsidRPr="0069082A" w:rsidRDefault="0069082A" w:rsidP="0069082A">
      <w:pPr>
        <w:tabs>
          <w:tab w:val="left" w:pos="3402"/>
          <w:tab w:val="left" w:pos="5670"/>
          <w:tab w:val="left" w:pos="7938"/>
        </w:tabs>
      </w:pPr>
      <w:r w:rsidRPr="0069082A">
        <w:rPr>
          <w:b/>
        </w:rPr>
        <w:lastRenderedPageBreak/>
        <w:t>Question 27</w:t>
      </w:r>
      <w:r w:rsidRPr="0069082A">
        <w:rPr>
          <w:b/>
          <w:bCs/>
        </w:rPr>
        <w:t xml:space="preserve">. </w:t>
      </w:r>
      <w:r w:rsidRPr="0069082A">
        <w:rPr>
          <w:b/>
        </w:rPr>
        <w:t xml:space="preserve">A. </w:t>
      </w:r>
      <w:r w:rsidRPr="0069082A">
        <w:t>what</w:t>
      </w:r>
      <w:r w:rsidRPr="0069082A">
        <w:tab/>
      </w:r>
      <w:r w:rsidRPr="0069082A">
        <w:rPr>
          <w:b/>
        </w:rPr>
        <w:t xml:space="preserve">B. </w:t>
      </w:r>
      <w:r w:rsidRPr="0069082A">
        <w:t>it</w:t>
      </w:r>
      <w:r w:rsidRPr="0069082A">
        <w:tab/>
      </w:r>
      <w:r w:rsidRPr="0069082A">
        <w:rPr>
          <w:b/>
        </w:rPr>
        <w:t xml:space="preserve">C. </w:t>
      </w:r>
      <w:r w:rsidRPr="0069082A">
        <w:t>that</w:t>
      </w:r>
      <w:r w:rsidRPr="0069082A">
        <w:tab/>
      </w:r>
      <w:r w:rsidRPr="0069082A">
        <w:rPr>
          <w:b/>
        </w:rPr>
        <w:t xml:space="preserve">D. </w:t>
      </w:r>
      <w:r w:rsidRPr="0069082A">
        <w:t>who</w:t>
      </w:r>
    </w:p>
    <w:p w14:paraId="432B51D6" w14:textId="77777777" w:rsidR="0069082A" w:rsidRPr="0069082A" w:rsidRDefault="0069082A" w:rsidP="0069082A">
      <w:pPr>
        <w:tabs>
          <w:tab w:val="left" w:pos="3402"/>
          <w:tab w:val="left" w:pos="5670"/>
          <w:tab w:val="left" w:pos="7938"/>
        </w:tabs>
      </w:pPr>
      <w:r w:rsidRPr="0069082A">
        <w:rPr>
          <w:b/>
        </w:rPr>
        <w:t>Question 28</w:t>
      </w:r>
      <w:r w:rsidRPr="0069082A">
        <w:rPr>
          <w:b/>
          <w:bCs/>
        </w:rPr>
        <w:t xml:space="preserve">. </w:t>
      </w:r>
      <w:r w:rsidRPr="0069082A">
        <w:rPr>
          <w:b/>
        </w:rPr>
        <w:t xml:space="preserve">A. </w:t>
      </w:r>
      <w:r w:rsidRPr="0069082A">
        <w:t>So</w:t>
      </w:r>
      <w:r w:rsidRPr="0069082A">
        <w:tab/>
      </w:r>
      <w:r w:rsidRPr="0069082A">
        <w:rPr>
          <w:b/>
        </w:rPr>
        <w:t xml:space="preserve">B. </w:t>
      </w:r>
      <w:r w:rsidRPr="0069082A">
        <w:t>But</w:t>
      </w:r>
      <w:r w:rsidRPr="0069082A">
        <w:tab/>
      </w:r>
      <w:r w:rsidRPr="0069082A">
        <w:rPr>
          <w:b/>
        </w:rPr>
        <w:t xml:space="preserve">C. </w:t>
      </w:r>
      <w:r w:rsidRPr="0069082A">
        <w:t>And</w:t>
      </w:r>
      <w:r w:rsidRPr="0069082A">
        <w:tab/>
      </w:r>
      <w:r w:rsidRPr="0069082A">
        <w:rPr>
          <w:b/>
        </w:rPr>
        <w:t xml:space="preserve">D. </w:t>
      </w:r>
      <w:r w:rsidRPr="0069082A">
        <w:t xml:space="preserve">Till </w:t>
      </w:r>
    </w:p>
    <w:p w14:paraId="6FEF483F" w14:textId="77777777" w:rsidR="0069082A" w:rsidRPr="0069082A" w:rsidRDefault="0069082A" w:rsidP="0069082A">
      <w:pPr>
        <w:tabs>
          <w:tab w:val="left" w:pos="3402"/>
          <w:tab w:val="left" w:pos="5670"/>
          <w:tab w:val="left" w:pos="7938"/>
        </w:tabs>
      </w:pPr>
      <w:r w:rsidRPr="0069082A">
        <w:rPr>
          <w:b/>
        </w:rPr>
        <w:t>Question 29</w:t>
      </w:r>
      <w:r w:rsidRPr="0069082A">
        <w:rPr>
          <w:b/>
          <w:bCs/>
        </w:rPr>
        <w:t xml:space="preserve">. </w:t>
      </w:r>
      <w:r w:rsidRPr="0069082A">
        <w:rPr>
          <w:b/>
        </w:rPr>
        <w:t xml:space="preserve">A. </w:t>
      </w:r>
      <w:r w:rsidRPr="0069082A">
        <w:t>emulate</w:t>
      </w:r>
      <w:r w:rsidRPr="0069082A">
        <w:tab/>
      </w:r>
      <w:r w:rsidRPr="0069082A">
        <w:rPr>
          <w:b/>
        </w:rPr>
        <w:t xml:space="preserve">B. </w:t>
      </w:r>
      <w:r w:rsidRPr="0069082A">
        <w:t>devise</w:t>
      </w:r>
      <w:r w:rsidRPr="0069082A">
        <w:tab/>
      </w:r>
      <w:r w:rsidRPr="0069082A">
        <w:rPr>
          <w:b/>
        </w:rPr>
        <w:t xml:space="preserve">C. </w:t>
      </w:r>
      <w:r w:rsidRPr="0069082A">
        <w:t>substitute</w:t>
      </w:r>
      <w:r w:rsidRPr="0069082A">
        <w:tab/>
      </w:r>
      <w:r w:rsidRPr="0069082A">
        <w:rPr>
          <w:b/>
        </w:rPr>
        <w:t xml:space="preserve">D. </w:t>
      </w:r>
      <w:r w:rsidRPr="0069082A">
        <w:t xml:space="preserve">duplicate </w:t>
      </w:r>
    </w:p>
    <w:p w14:paraId="49B379FE" w14:textId="77777777" w:rsidR="0069082A" w:rsidRPr="0069082A" w:rsidRDefault="0069082A" w:rsidP="0069082A">
      <w:pPr>
        <w:tabs>
          <w:tab w:val="left" w:pos="3402"/>
          <w:tab w:val="left" w:pos="5670"/>
          <w:tab w:val="left" w:pos="7938"/>
        </w:tabs>
      </w:pPr>
      <w:r w:rsidRPr="0069082A">
        <w:rPr>
          <w:b/>
        </w:rPr>
        <w:t>Question 30</w:t>
      </w:r>
      <w:r w:rsidRPr="0069082A">
        <w:rPr>
          <w:b/>
          <w:bCs/>
        </w:rPr>
        <w:t xml:space="preserve">. </w:t>
      </w:r>
      <w:r w:rsidRPr="0069082A">
        <w:rPr>
          <w:b/>
        </w:rPr>
        <w:t xml:space="preserve">A. </w:t>
      </w:r>
      <w:r w:rsidRPr="0069082A">
        <w:t>a few</w:t>
      </w:r>
      <w:r w:rsidRPr="0069082A">
        <w:tab/>
      </w:r>
      <w:r w:rsidRPr="0069082A">
        <w:rPr>
          <w:b/>
        </w:rPr>
        <w:t xml:space="preserve">B. </w:t>
      </w:r>
      <w:r w:rsidRPr="0069082A">
        <w:t>every</w:t>
      </w:r>
      <w:r w:rsidRPr="0069082A">
        <w:tab/>
      </w:r>
      <w:r w:rsidRPr="0069082A">
        <w:rPr>
          <w:b/>
        </w:rPr>
        <w:t xml:space="preserve">C. </w:t>
      </w:r>
      <w:r w:rsidRPr="0069082A">
        <w:t>almost</w:t>
      </w:r>
      <w:r w:rsidRPr="0069082A">
        <w:tab/>
      </w:r>
      <w:r w:rsidRPr="0069082A">
        <w:rPr>
          <w:b/>
        </w:rPr>
        <w:t xml:space="preserve">D. </w:t>
      </w:r>
      <w:r w:rsidRPr="0069082A">
        <w:t>much</w:t>
      </w:r>
    </w:p>
    <w:p w14:paraId="055BEEB4" w14:textId="77777777" w:rsidR="0069082A" w:rsidRPr="0069082A" w:rsidRDefault="0069082A" w:rsidP="0069082A">
      <w:pPr>
        <w:rPr>
          <w:b/>
          <w:bCs/>
          <w:i/>
          <w:iCs/>
        </w:rPr>
      </w:pPr>
      <w:r w:rsidRPr="0069082A">
        <w:rPr>
          <w:b/>
          <w:bCs/>
          <w:i/>
          <w:iCs/>
        </w:rPr>
        <w:t>Read the following passage and mark the letter A, B, C, or D on your answer sheet to indicate the correct answer to each of the questions from 31 to 35.</w:t>
      </w:r>
    </w:p>
    <w:p w14:paraId="32E1124F" w14:textId="77777777" w:rsidR="0069082A" w:rsidRPr="0069082A" w:rsidRDefault="0069082A" w:rsidP="0069082A">
      <w:pPr>
        <w:ind w:firstLine="426"/>
      </w:pPr>
      <w:r w:rsidRPr="0069082A">
        <w:t>Despite predictions that the traditional media were going to disappear in the internet age, newspapers, the radio and television have managed to survive. However, their survival has come at a price. Digital technology has given birth to social media, tools that allow ordinary people to create, share and exchange information without the need for the usual news channels. Moreover, social media is also attracting a large share of advertisers' money away from the traditional media. As a result, newspapers, the radio and television are always looking for ways to hurt their new rival and they are more than happy to publish stories that play on people's fears about how untrustworthy and unsafe social media is.</w:t>
      </w:r>
    </w:p>
    <w:p w14:paraId="7F882CE6" w14:textId="77777777" w:rsidR="0069082A" w:rsidRPr="0069082A" w:rsidRDefault="0069082A" w:rsidP="0069082A">
      <w:pPr>
        <w:ind w:firstLine="426"/>
      </w:pPr>
      <w:r w:rsidRPr="0069082A">
        <w:t xml:space="preserve">As all football fans know, the sports media has to work harder between matches to fill their pages and sites. The most popular method of doing this is by </w:t>
      </w:r>
      <w:r w:rsidRPr="0069082A">
        <w:rPr>
          <w:b/>
          <w:u w:val="single"/>
        </w:rPr>
        <w:t>speculating</w:t>
      </w:r>
      <w:r w:rsidRPr="0069082A">
        <w:rPr>
          <w:b/>
        </w:rPr>
        <w:t xml:space="preserve"> </w:t>
      </w:r>
      <w:r w:rsidRPr="0069082A">
        <w:t>about the players that clubs might buy or sell, especially talented foreigners. However, many readers often suspect that these stories are the products of lazy journalism and, if not completely false, contain very little truth and a lot of exaggeration. One Irish football fan decided to find out by using social media to invent Masal Bugduv, a sixteen-year old football superstar from the small Eastern European country of Moldova. The fan set up a Wikipedia page for the player that explained that Bugduv had already played for his national team and that his nickname was 'Massi'. He then wrote false press agency stories that claimed Bugduv would soon join Arsenal and sent them to sports blogs. The blogs accepted the stories as true, but the big surprise came when The Times newspaper included an article entitled Football's Top 50 Rising Stars. At number thirty on the list was 'Moldova's finest', sixteen-year-old Masal Bugduv, who had been linked with Arsenal and 'plenty of other top clubs as well.'</w:t>
      </w:r>
    </w:p>
    <w:p w14:paraId="262F6958" w14:textId="77777777" w:rsidR="0069082A" w:rsidRPr="0069082A" w:rsidRDefault="0069082A" w:rsidP="0069082A">
      <w:pPr>
        <w:ind w:firstLine="426"/>
      </w:pPr>
      <w:r w:rsidRPr="0069082A">
        <w:t xml:space="preserve">While most people would agree that the traditional press should warn people about the dangers of new technology, it is also good to know that social media can expose the unprofessional practices of some journalists. The more </w:t>
      </w:r>
      <w:r w:rsidRPr="0069082A">
        <w:rPr>
          <w:b/>
          <w:u w:val="single"/>
        </w:rPr>
        <w:t>they</w:t>
      </w:r>
      <w:r w:rsidRPr="0069082A">
        <w:rPr>
          <w:b/>
        </w:rPr>
        <w:t xml:space="preserve"> </w:t>
      </w:r>
      <w:r w:rsidRPr="0069082A">
        <w:t>zoom in on each other's unacceptable practices, the better for the readers.</w:t>
      </w:r>
    </w:p>
    <w:p w14:paraId="03E91D21" w14:textId="77777777" w:rsidR="0069082A" w:rsidRPr="0069082A" w:rsidRDefault="0069082A" w:rsidP="0069082A">
      <w:pPr>
        <w:jc w:val="right"/>
      </w:pPr>
      <w:r w:rsidRPr="0069082A">
        <w:t xml:space="preserve">(Adapted from </w:t>
      </w:r>
      <w:r w:rsidRPr="0069082A">
        <w:rPr>
          <w:i/>
        </w:rPr>
        <w:t xml:space="preserve">Solutions </w:t>
      </w:r>
      <w:r w:rsidRPr="0069082A">
        <w:t>3</w:t>
      </w:r>
      <w:r w:rsidRPr="0069082A">
        <w:rPr>
          <w:vertAlign w:val="superscript"/>
        </w:rPr>
        <w:t>rd</w:t>
      </w:r>
      <w:r w:rsidRPr="0069082A">
        <w:t xml:space="preserve"> Edition by Tim Falla and Paul A Davies)</w:t>
      </w:r>
    </w:p>
    <w:p w14:paraId="210F2B65" w14:textId="77777777" w:rsidR="0069082A" w:rsidRPr="0069082A" w:rsidRDefault="0069082A" w:rsidP="0069082A">
      <w:r w:rsidRPr="0069082A">
        <w:rPr>
          <w:b/>
        </w:rPr>
        <w:t xml:space="preserve">Question 31. </w:t>
      </w:r>
      <w:r w:rsidRPr="0069082A">
        <w:t>Which could be the best title for the passage?</w:t>
      </w:r>
    </w:p>
    <w:p w14:paraId="5E008234" w14:textId="0CB4C8C2"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 xml:space="preserve">Moving away from ‘Massi’ journalism. </w:t>
      </w:r>
      <w:r>
        <w:tab/>
      </w:r>
      <w:r w:rsidRPr="0069082A">
        <w:rPr>
          <w:b/>
        </w:rPr>
        <w:t xml:space="preserve">B. </w:t>
      </w:r>
      <w:r w:rsidRPr="0069082A">
        <w:t>Who can you trust?</w:t>
      </w:r>
    </w:p>
    <w:p w14:paraId="548FEDCA" w14:textId="7F236A5F"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Media Wars: Social vs Traditional.</w:t>
      </w:r>
      <w:r w:rsidRPr="0069082A">
        <w:tab/>
      </w:r>
      <w:r w:rsidRPr="0069082A">
        <w:rPr>
          <w:b/>
        </w:rPr>
        <w:t xml:space="preserve">D. </w:t>
      </w:r>
      <w:r w:rsidRPr="0069082A">
        <w:t>It’s all about the reader.</w:t>
      </w:r>
    </w:p>
    <w:p w14:paraId="30A2439D" w14:textId="77777777" w:rsidR="0069082A" w:rsidRPr="0069082A" w:rsidRDefault="0069082A" w:rsidP="0069082A">
      <w:pPr>
        <w:tabs>
          <w:tab w:val="left" w:pos="284"/>
          <w:tab w:val="left" w:pos="2835"/>
          <w:tab w:val="left" w:pos="5387"/>
          <w:tab w:val="left" w:pos="7938"/>
        </w:tabs>
      </w:pPr>
      <w:r w:rsidRPr="0069082A">
        <w:rPr>
          <w:b/>
        </w:rPr>
        <w:t xml:space="preserve">Question 32. </w:t>
      </w:r>
      <w:r w:rsidRPr="0069082A">
        <w:t>The word ‘</w:t>
      </w:r>
      <w:r w:rsidRPr="0069082A">
        <w:rPr>
          <w:b/>
        </w:rPr>
        <w:t>speculating</w:t>
      </w:r>
      <w:r w:rsidRPr="0069082A">
        <w:t>’ in paragraph 2 is closest in meaning to _______.</w:t>
      </w:r>
    </w:p>
    <w:p w14:paraId="5C08A0B8" w14:textId="0E8672E7"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confirming</w:t>
      </w:r>
      <w:r w:rsidRPr="0069082A">
        <w:tab/>
      </w:r>
      <w:r w:rsidRPr="0069082A">
        <w:rPr>
          <w:b/>
        </w:rPr>
        <w:t xml:space="preserve">B. </w:t>
      </w:r>
      <w:r w:rsidRPr="0069082A">
        <w:t>emphasizing</w:t>
      </w:r>
      <w:r w:rsidRPr="0069082A">
        <w:tab/>
      </w:r>
      <w:r w:rsidRPr="0069082A">
        <w:rPr>
          <w:b/>
        </w:rPr>
        <w:t xml:space="preserve">C. </w:t>
      </w:r>
      <w:r w:rsidRPr="0069082A">
        <w:t>guessing</w:t>
      </w:r>
      <w:r w:rsidRPr="0069082A">
        <w:tab/>
      </w:r>
      <w:r w:rsidRPr="0069082A">
        <w:rPr>
          <w:b/>
        </w:rPr>
        <w:t xml:space="preserve">D. </w:t>
      </w:r>
      <w:r w:rsidRPr="0069082A">
        <w:t>exaggerating</w:t>
      </w:r>
    </w:p>
    <w:p w14:paraId="520AA602" w14:textId="77777777" w:rsidR="0069082A" w:rsidRPr="0069082A" w:rsidRDefault="0069082A" w:rsidP="0069082A">
      <w:pPr>
        <w:tabs>
          <w:tab w:val="left" w:pos="284"/>
          <w:tab w:val="left" w:pos="2835"/>
          <w:tab w:val="left" w:pos="5387"/>
          <w:tab w:val="left" w:pos="7938"/>
        </w:tabs>
      </w:pPr>
      <w:r w:rsidRPr="0069082A">
        <w:rPr>
          <w:b/>
        </w:rPr>
        <w:t xml:space="preserve">Question 33. </w:t>
      </w:r>
      <w:r w:rsidRPr="0069082A">
        <w:t>According to paragraph 2, which aspect was it that the Times newspaper got wrong about Masal Bugduv?</w:t>
      </w:r>
    </w:p>
    <w:p w14:paraId="7D8F7B88"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His nickname was not actually ‘Massi’.</w:t>
      </w:r>
    </w:p>
    <w:p w14:paraId="04830453"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He had not really been linked with a move to Arsenal.</w:t>
      </w:r>
    </w:p>
    <w:p w14:paraId="314997A1"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He hadn’t actually starred for his national team.</w:t>
      </w:r>
    </w:p>
    <w:p w14:paraId="6F4ACD28"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He did not even really exist.</w:t>
      </w:r>
    </w:p>
    <w:p w14:paraId="23AD7749" w14:textId="77777777" w:rsidR="0069082A" w:rsidRPr="0069082A" w:rsidRDefault="0069082A" w:rsidP="0069082A">
      <w:pPr>
        <w:tabs>
          <w:tab w:val="left" w:pos="284"/>
          <w:tab w:val="left" w:pos="2835"/>
          <w:tab w:val="left" w:pos="5387"/>
          <w:tab w:val="left" w:pos="7938"/>
        </w:tabs>
      </w:pPr>
      <w:r w:rsidRPr="0069082A">
        <w:rPr>
          <w:b/>
        </w:rPr>
        <w:t xml:space="preserve">Question 34. </w:t>
      </w:r>
      <w:r w:rsidRPr="0069082A">
        <w:t>The word ‘</w:t>
      </w:r>
      <w:r w:rsidRPr="0069082A">
        <w:rPr>
          <w:b/>
        </w:rPr>
        <w:t>they</w:t>
      </w:r>
      <w:r w:rsidRPr="0069082A">
        <w:t>’ in paragraph 3 refers to _______.</w:t>
      </w:r>
    </w:p>
    <w:p w14:paraId="50C5F9D2" w14:textId="56F2B2C7"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dangers</w:t>
      </w:r>
      <w:r w:rsidRPr="0069082A">
        <w:tab/>
      </w:r>
      <w:r w:rsidRPr="0069082A">
        <w:rPr>
          <w:b/>
        </w:rPr>
        <w:t xml:space="preserve">B. </w:t>
      </w:r>
      <w:r w:rsidRPr="0069082A">
        <w:t>social media</w:t>
      </w:r>
      <w:r w:rsidRPr="0069082A">
        <w:tab/>
      </w:r>
      <w:r w:rsidRPr="0069082A">
        <w:rPr>
          <w:b/>
        </w:rPr>
        <w:t xml:space="preserve">C. </w:t>
      </w:r>
      <w:r w:rsidRPr="0069082A">
        <w:t>practices</w:t>
      </w:r>
      <w:r w:rsidRPr="0069082A">
        <w:tab/>
      </w:r>
      <w:r w:rsidRPr="0069082A">
        <w:rPr>
          <w:b/>
        </w:rPr>
        <w:t xml:space="preserve">D. </w:t>
      </w:r>
      <w:r w:rsidRPr="0069082A">
        <w:t>journalists</w:t>
      </w:r>
    </w:p>
    <w:p w14:paraId="560DC002" w14:textId="77777777" w:rsidR="0069082A" w:rsidRPr="0069082A" w:rsidRDefault="0069082A" w:rsidP="0069082A">
      <w:pPr>
        <w:tabs>
          <w:tab w:val="left" w:pos="284"/>
          <w:tab w:val="left" w:pos="2835"/>
          <w:tab w:val="left" w:pos="5387"/>
          <w:tab w:val="left" w:pos="7938"/>
        </w:tabs>
      </w:pPr>
      <w:r w:rsidRPr="0069082A">
        <w:rPr>
          <w:b/>
        </w:rPr>
        <w:t xml:space="preserve">Question 35. </w:t>
      </w:r>
      <w:r w:rsidRPr="0069082A">
        <w:t>Which of the following is true, according to the passage?</w:t>
      </w:r>
    </w:p>
    <w:p w14:paraId="688BFAF2"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Traditional media outlets often have a conflict of interest when posting about safety concerns with social media.</w:t>
      </w:r>
    </w:p>
    <w:p w14:paraId="5D26F72B"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Sports journalists prefer to publish stories about talented foreigners over domestic stars because they gain more interest.</w:t>
      </w:r>
    </w:p>
    <w:p w14:paraId="3AE523FC"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Most stories surrounding football transfers are products of lazy journalism.</w:t>
      </w:r>
    </w:p>
    <w:p w14:paraId="03A23B97"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Many more traditional news journalists have been exposed for their unprofessional practices since the ‘Masal Budguv’ story.</w:t>
      </w:r>
    </w:p>
    <w:p w14:paraId="01D4B673" w14:textId="77777777" w:rsidR="0069082A" w:rsidRPr="0069082A" w:rsidRDefault="0069082A" w:rsidP="0069082A">
      <w:pPr>
        <w:rPr>
          <w:b/>
          <w:bCs/>
          <w:i/>
          <w:iCs/>
        </w:rPr>
      </w:pPr>
      <w:r w:rsidRPr="0069082A">
        <w:rPr>
          <w:b/>
          <w:bCs/>
          <w:i/>
          <w:iCs/>
        </w:rPr>
        <w:t>Read the following passage and mark the letter A, B, C, or D on your answer sheet to indicate the correct answer to each of the questions from 36 to 42.</w:t>
      </w:r>
    </w:p>
    <w:p w14:paraId="5867FBCB" w14:textId="77777777" w:rsidR="0069082A" w:rsidRPr="0069082A" w:rsidRDefault="0069082A" w:rsidP="0069082A">
      <w:pPr>
        <w:ind w:firstLine="426"/>
      </w:pPr>
      <w:r w:rsidRPr="0069082A">
        <w:lastRenderedPageBreak/>
        <w:t>Can you imagine your life without advertisements? They are present in all sectors of our lives, in our homes on TV, on public means of transport, in the streets, in newspapers, you name it. It is only natural that all this advertising with its intrusive nature would have an impact on our lives, and many people would agree that this impact is on the whole a negative one.</w:t>
      </w:r>
    </w:p>
    <w:p w14:paraId="2833866C" w14:textId="77777777" w:rsidR="0069082A" w:rsidRPr="0069082A" w:rsidRDefault="0069082A" w:rsidP="0069082A">
      <w:pPr>
        <w:ind w:firstLine="426"/>
      </w:pPr>
      <w:r w:rsidRPr="0069082A">
        <w:t>Adverts are very creative and attract our attention; they are also highly persuasive and influence the way we think. Their aim is to make us believe we will feel a certain way if we purchase the product which is being advertised. For example, many adverts for products show good-looking, successful people enjoying themselves and consuming or using a specific product. This plays on our psychology and our sense of self-worth, and it makes us want to buy the product so that we can look and feel like the models in the adverts.</w:t>
      </w:r>
    </w:p>
    <w:p w14:paraId="5BB8A863" w14:textId="77777777" w:rsidR="0069082A" w:rsidRPr="0069082A" w:rsidRDefault="0069082A" w:rsidP="0069082A">
      <w:pPr>
        <w:ind w:firstLine="426"/>
      </w:pPr>
      <w:r w:rsidRPr="0069082A">
        <w:t xml:space="preserve">Images and lifestyles aren't the only thing that advertising imposes on us. Artificial needs are also imposed on us. We are constantly exposed to visual and verbal adverts which try to convince us that our lives will be improved if we buy a particular product. Don't tell me the plasma TV or the air freshener advertised on TV is a necessity. However, clever advertising creates in people a sense of need for material goods, which if they don't acquire, can often lead to feelings of </w:t>
      </w:r>
      <w:r w:rsidRPr="0069082A">
        <w:rPr>
          <w:b/>
          <w:u w:val="single"/>
        </w:rPr>
        <w:t>inferiority</w:t>
      </w:r>
      <w:r w:rsidRPr="0069082A">
        <w:rPr>
          <w:b/>
        </w:rPr>
        <w:t xml:space="preserve"> </w:t>
      </w:r>
      <w:r w:rsidRPr="0069082A">
        <w:t>and unhappiness.</w:t>
      </w:r>
    </w:p>
    <w:p w14:paraId="5620BEEC" w14:textId="77777777" w:rsidR="0069082A" w:rsidRPr="0069082A" w:rsidRDefault="0069082A" w:rsidP="0069082A">
      <w:pPr>
        <w:ind w:firstLine="426"/>
      </w:pPr>
      <w:r w:rsidRPr="0069082A">
        <w:t xml:space="preserve">Advertising also gives a distorted picture of reality, which creates unrealistic expectations, particularly among young children and teenagers. Many adverts are targeted specifically at these age groups, creating an intense desire to own a particular product. The resulting pressure on parents is so great that </w:t>
      </w:r>
      <w:r w:rsidRPr="0069082A">
        <w:rPr>
          <w:b/>
          <w:u w:val="single"/>
        </w:rPr>
        <w:t>they</w:t>
      </w:r>
      <w:r w:rsidRPr="0069082A">
        <w:rPr>
          <w:b/>
        </w:rPr>
        <w:t xml:space="preserve"> </w:t>
      </w:r>
      <w:r w:rsidRPr="0069082A">
        <w:t>often give in to the demands of their children in order to avoid confrontation and tantrums, thus creating patterns of consumption and gratification at the expense of other values in life. This vicious cycle can have a very detrimental effect on children and, consequently, the future of society.</w:t>
      </w:r>
    </w:p>
    <w:p w14:paraId="41493F39" w14:textId="77777777" w:rsidR="0069082A" w:rsidRPr="0069082A" w:rsidRDefault="0069082A" w:rsidP="0069082A">
      <w:pPr>
        <w:ind w:firstLine="426"/>
      </w:pPr>
      <w:r w:rsidRPr="0069082A">
        <w:t xml:space="preserve">Advertising today, with its ubiquity and aggressive nature, poisons our minds with false ideals and instils in people a sense of dissatisfaction. It turns people into materialistic consumers; this is </w:t>
      </w:r>
      <w:r w:rsidRPr="0069082A">
        <w:rPr>
          <w:b/>
          <w:u w:val="single"/>
        </w:rPr>
        <w:t>a far cry</w:t>
      </w:r>
      <w:r w:rsidRPr="0069082A">
        <w:rPr>
          <w:b/>
        </w:rPr>
        <w:t xml:space="preserve"> </w:t>
      </w:r>
      <w:r w:rsidRPr="0069082A">
        <w:t>from the self-assured, informed individuals who know the real value of money and are able to develop the sensible shopping habits that any healthy society needs.</w:t>
      </w:r>
    </w:p>
    <w:p w14:paraId="320B3F3B" w14:textId="77777777" w:rsidR="0069082A" w:rsidRPr="0069082A" w:rsidRDefault="0069082A" w:rsidP="0069082A">
      <w:pPr>
        <w:jc w:val="right"/>
      </w:pPr>
      <w:r w:rsidRPr="0069082A">
        <w:t xml:space="preserve">(Adapted from </w:t>
      </w:r>
      <w:r w:rsidRPr="0069082A">
        <w:rPr>
          <w:i/>
        </w:rPr>
        <w:t xml:space="preserve">Traveller </w:t>
      </w:r>
      <w:r w:rsidRPr="0069082A">
        <w:t>by H.Q. Mitchell)</w:t>
      </w:r>
    </w:p>
    <w:p w14:paraId="748585E2" w14:textId="77777777" w:rsidR="0069082A" w:rsidRPr="0069082A" w:rsidRDefault="0069082A" w:rsidP="0069082A">
      <w:r w:rsidRPr="0069082A">
        <w:rPr>
          <w:b/>
        </w:rPr>
        <w:t xml:space="preserve">Question 36. </w:t>
      </w:r>
      <w:r w:rsidRPr="0069082A">
        <w:t>Which best serves as the title for the passage?</w:t>
      </w:r>
    </w:p>
    <w:p w14:paraId="416E2BEF" w14:textId="37407473"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The vicious cycle in full swing.</w:t>
      </w:r>
      <w:r w:rsidRPr="0069082A">
        <w:tab/>
      </w:r>
      <w:r w:rsidRPr="0069082A">
        <w:rPr>
          <w:b/>
        </w:rPr>
        <w:t xml:space="preserve">B. </w:t>
      </w:r>
      <w:r w:rsidRPr="0069082A">
        <w:t>The power of advertising.</w:t>
      </w:r>
    </w:p>
    <w:p w14:paraId="3A983AFA" w14:textId="3EC020AA"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Are we really a healthy society?</w:t>
      </w:r>
      <w:r w:rsidRPr="0069082A">
        <w:tab/>
      </w:r>
      <w:r w:rsidRPr="0069082A">
        <w:rPr>
          <w:b/>
        </w:rPr>
        <w:t xml:space="preserve">D. </w:t>
      </w:r>
      <w:r w:rsidRPr="0069082A">
        <w:t>The psychology behind what we look at.</w:t>
      </w:r>
    </w:p>
    <w:p w14:paraId="7D1B69C6" w14:textId="77777777" w:rsidR="0069082A" w:rsidRPr="0069082A" w:rsidRDefault="0069082A" w:rsidP="0069082A">
      <w:pPr>
        <w:tabs>
          <w:tab w:val="left" w:pos="284"/>
          <w:tab w:val="left" w:pos="2835"/>
          <w:tab w:val="left" w:pos="5387"/>
          <w:tab w:val="left" w:pos="7938"/>
        </w:tabs>
      </w:pPr>
      <w:r w:rsidRPr="0069082A">
        <w:rPr>
          <w:b/>
        </w:rPr>
        <w:t xml:space="preserve">Question 37. </w:t>
      </w:r>
      <w:r w:rsidRPr="0069082A">
        <w:t>According to paragraph 2, what is the purpose of advertising?</w:t>
      </w:r>
    </w:p>
    <w:p w14:paraId="1FB5D2C8"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It creates an intense desire to own a particular product.</w:t>
      </w:r>
    </w:p>
    <w:p w14:paraId="1D641441"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It tries to promote products endorsed by top celebrities.</w:t>
      </w:r>
    </w:p>
    <w:p w14:paraId="2369D409"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It creates a misleading impression on products.</w:t>
      </w:r>
    </w:p>
    <w:p w14:paraId="2DF82F9E"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It encourages ordinary people to promote products like their idols.</w:t>
      </w:r>
    </w:p>
    <w:p w14:paraId="25478BC7" w14:textId="77777777" w:rsidR="0069082A" w:rsidRPr="0069082A" w:rsidRDefault="0069082A" w:rsidP="0069082A">
      <w:pPr>
        <w:tabs>
          <w:tab w:val="left" w:pos="284"/>
          <w:tab w:val="left" w:pos="2835"/>
          <w:tab w:val="left" w:pos="5387"/>
          <w:tab w:val="left" w:pos="7938"/>
        </w:tabs>
      </w:pPr>
      <w:r w:rsidRPr="0069082A">
        <w:rPr>
          <w:b/>
        </w:rPr>
        <w:t xml:space="preserve">Question 38. </w:t>
      </w:r>
      <w:r w:rsidRPr="0069082A">
        <w:t>The word ‘</w:t>
      </w:r>
      <w:r w:rsidRPr="0069082A">
        <w:rPr>
          <w:b/>
        </w:rPr>
        <w:t>inferiority</w:t>
      </w:r>
      <w:r w:rsidRPr="0069082A">
        <w:t>’ in paragraph 3 is closest in meaning to _______.</w:t>
      </w:r>
    </w:p>
    <w:p w14:paraId="44CA20CB" w14:textId="6BB1FF22"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competence</w:t>
      </w:r>
      <w:r w:rsidRPr="0069082A">
        <w:tab/>
      </w:r>
      <w:r w:rsidRPr="0069082A">
        <w:rPr>
          <w:b/>
        </w:rPr>
        <w:t xml:space="preserve">B. </w:t>
      </w:r>
      <w:r w:rsidRPr="0069082A">
        <w:t>prestige</w:t>
      </w:r>
      <w:r w:rsidRPr="0069082A">
        <w:tab/>
      </w:r>
      <w:r w:rsidRPr="0069082A">
        <w:rPr>
          <w:b/>
        </w:rPr>
        <w:t xml:space="preserve">C. </w:t>
      </w:r>
      <w:r w:rsidRPr="0069082A">
        <w:t>deficiency</w:t>
      </w:r>
      <w:r w:rsidRPr="0069082A">
        <w:tab/>
      </w:r>
      <w:r w:rsidRPr="0069082A">
        <w:rPr>
          <w:b/>
        </w:rPr>
        <w:t xml:space="preserve">D. </w:t>
      </w:r>
      <w:r w:rsidRPr="0069082A">
        <w:t>disagreement</w:t>
      </w:r>
    </w:p>
    <w:p w14:paraId="1958DAE0" w14:textId="77777777" w:rsidR="0069082A" w:rsidRPr="0069082A" w:rsidRDefault="0069082A" w:rsidP="0069082A">
      <w:pPr>
        <w:tabs>
          <w:tab w:val="left" w:pos="284"/>
          <w:tab w:val="left" w:pos="2835"/>
          <w:tab w:val="left" w:pos="5387"/>
          <w:tab w:val="left" w:pos="7938"/>
        </w:tabs>
      </w:pPr>
      <w:r w:rsidRPr="0069082A">
        <w:rPr>
          <w:b/>
        </w:rPr>
        <w:t xml:space="preserve">Question 39. </w:t>
      </w:r>
      <w:r w:rsidRPr="0069082A">
        <w:t>The word ‘</w:t>
      </w:r>
      <w:r w:rsidRPr="0069082A">
        <w:rPr>
          <w:b/>
        </w:rPr>
        <w:t>they</w:t>
      </w:r>
      <w:r w:rsidRPr="0069082A">
        <w:t>’ in paragraph 4 refers to _______.</w:t>
      </w:r>
    </w:p>
    <w:p w14:paraId="00D16FA9" w14:textId="2695B257"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adverts</w:t>
      </w:r>
      <w:r w:rsidRPr="0069082A">
        <w:tab/>
      </w:r>
      <w:r w:rsidRPr="0069082A">
        <w:rPr>
          <w:b/>
        </w:rPr>
        <w:t xml:space="preserve">B. </w:t>
      </w:r>
      <w:r w:rsidRPr="0069082A">
        <w:t>parents</w:t>
      </w:r>
      <w:r w:rsidRPr="0069082A">
        <w:tab/>
      </w:r>
      <w:r w:rsidRPr="0069082A">
        <w:rPr>
          <w:b/>
        </w:rPr>
        <w:t xml:space="preserve">C. </w:t>
      </w:r>
      <w:r w:rsidRPr="0069082A">
        <w:t>children</w:t>
      </w:r>
      <w:r w:rsidRPr="0069082A">
        <w:tab/>
      </w:r>
      <w:r w:rsidRPr="0069082A">
        <w:rPr>
          <w:b/>
        </w:rPr>
        <w:t xml:space="preserve">D. </w:t>
      </w:r>
      <w:r w:rsidRPr="0069082A">
        <w:t>values</w:t>
      </w:r>
    </w:p>
    <w:p w14:paraId="7DB56747" w14:textId="77777777" w:rsidR="0069082A" w:rsidRPr="0069082A" w:rsidRDefault="0069082A" w:rsidP="0069082A">
      <w:pPr>
        <w:tabs>
          <w:tab w:val="left" w:pos="284"/>
          <w:tab w:val="left" w:pos="2835"/>
          <w:tab w:val="left" w:pos="5387"/>
          <w:tab w:val="left" w:pos="7938"/>
        </w:tabs>
      </w:pPr>
      <w:r w:rsidRPr="0069082A">
        <w:rPr>
          <w:b/>
        </w:rPr>
        <w:t xml:space="preserve">Question 40. </w:t>
      </w:r>
      <w:r w:rsidRPr="0069082A">
        <w:t>The phrase ‘</w:t>
      </w:r>
      <w:r w:rsidRPr="0069082A">
        <w:rPr>
          <w:b/>
        </w:rPr>
        <w:t>a far cry</w:t>
      </w:r>
      <w:r w:rsidRPr="0069082A">
        <w:t>’ in paragraph 5 mostly means _______.</w:t>
      </w:r>
    </w:p>
    <w:p w14:paraId="33481A89" w14:textId="57E7782A"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absent</w:t>
      </w:r>
      <w:r w:rsidRPr="0069082A">
        <w:tab/>
      </w:r>
      <w:r w:rsidRPr="0069082A">
        <w:rPr>
          <w:b/>
        </w:rPr>
        <w:t xml:space="preserve">B. </w:t>
      </w:r>
      <w:r w:rsidRPr="0069082A">
        <w:t>free</w:t>
      </w:r>
      <w:r w:rsidRPr="0069082A">
        <w:tab/>
      </w:r>
      <w:r w:rsidRPr="0069082A">
        <w:rPr>
          <w:b/>
        </w:rPr>
        <w:t xml:space="preserve">C. </w:t>
      </w:r>
      <w:r w:rsidRPr="0069082A">
        <w:t>protected</w:t>
      </w:r>
      <w:r w:rsidRPr="0069082A">
        <w:tab/>
      </w:r>
      <w:r w:rsidRPr="0069082A">
        <w:rPr>
          <w:b/>
        </w:rPr>
        <w:t xml:space="preserve">D. </w:t>
      </w:r>
      <w:r w:rsidRPr="0069082A">
        <w:t>different</w:t>
      </w:r>
    </w:p>
    <w:p w14:paraId="702ED601" w14:textId="77777777" w:rsidR="0069082A" w:rsidRPr="0069082A" w:rsidRDefault="0069082A" w:rsidP="0069082A">
      <w:pPr>
        <w:tabs>
          <w:tab w:val="left" w:pos="284"/>
          <w:tab w:val="left" w:pos="2835"/>
          <w:tab w:val="left" w:pos="5387"/>
          <w:tab w:val="left" w:pos="7938"/>
        </w:tabs>
      </w:pPr>
      <w:r w:rsidRPr="0069082A">
        <w:rPr>
          <w:b/>
        </w:rPr>
        <w:t xml:space="preserve">Question 41. </w:t>
      </w:r>
      <w:r w:rsidRPr="0069082A">
        <w:t>Which of the following is true, according to the passage?</w:t>
      </w:r>
    </w:p>
    <w:p w14:paraId="4FD4D534"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Most savvy brands use attractive looking celebrities in commercials to endorse their products.</w:t>
      </w:r>
    </w:p>
    <w:p w14:paraId="33041B03"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What we see and what we hear on adverts can influence purchase behaviour.</w:t>
      </w:r>
    </w:p>
    <w:p w14:paraId="3F8D03E1"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Only children fall victim to increased rates of advertising in modern society.</w:t>
      </w:r>
    </w:p>
    <w:p w14:paraId="1FDA94A6"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Some adverts try to give an honest view of reality for a certain age group.</w:t>
      </w:r>
    </w:p>
    <w:p w14:paraId="1F8569D7" w14:textId="77777777" w:rsidR="0069082A" w:rsidRPr="0069082A" w:rsidRDefault="0069082A" w:rsidP="0069082A">
      <w:pPr>
        <w:tabs>
          <w:tab w:val="left" w:pos="284"/>
          <w:tab w:val="left" w:pos="2835"/>
          <w:tab w:val="left" w:pos="5387"/>
          <w:tab w:val="left" w:pos="7938"/>
        </w:tabs>
      </w:pPr>
      <w:r w:rsidRPr="0069082A">
        <w:rPr>
          <w:b/>
        </w:rPr>
        <w:t xml:space="preserve">Question 42. </w:t>
      </w:r>
      <w:r w:rsidRPr="0069082A">
        <w:t>Which of the following can be inferred from the passage?</w:t>
      </w:r>
    </w:p>
    <w:p w14:paraId="5C3A2629"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The generations of tomorrow may be vulnerable to the materialistic ethos which exists today.</w:t>
      </w:r>
    </w:p>
    <w:p w14:paraId="3DD6D08E"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Their life satisfaction will certainly rise if consumers buy products advertised by celebrities.</w:t>
      </w:r>
    </w:p>
    <w:p w14:paraId="750BB35F"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There are only three ways in which advertising can impact the psychology of the consumer.</w:t>
      </w:r>
    </w:p>
    <w:p w14:paraId="5CED30E8"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Producers of adverts don’t necessarily possess a high level of intelligence.</w:t>
      </w:r>
    </w:p>
    <w:p w14:paraId="127A159E"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underlined part that needs correction in each of the following questions.</w:t>
      </w:r>
    </w:p>
    <w:p w14:paraId="709C0000" w14:textId="77777777" w:rsidR="0069082A" w:rsidRPr="0069082A" w:rsidRDefault="0069082A" w:rsidP="0069082A">
      <w:pPr>
        <w:tabs>
          <w:tab w:val="left" w:pos="284"/>
          <w:tab w:val="left" w:pos="2835"/>
          <w:tab w:val="left" w:pos="5387"/>
          <w:tab w:val="left" w:pos="7938"/>
        </w:tabs>
      </w:pPr>
      <w:r w:rsidRPr="0069082A">
        <w:rPr>
          <w:b/>
        </w:rPr>
        <w:lastRenderedPageBreak/>
        <w:t xml:space="preserve">Question 43. </w:t>
      </w:r>
      <w:r w:rsidRPr="0069082A">
        <w:t xml:space="preserve">There was an almost </w:t>
      </w:r>
      <w:r w:rsidRPr="0069082A">
        <w:rPr>
          <w:u w:val="single"/>
        </w:rPr>
        <w:t>discerning</w:t>
      </w:r>
      <w:r w:rsidRPr="0069082A">
        <w:t xml:space="preserve"> sigh of </w:t>
      </w:r>
      <w:r w:rsidRPr="0069082A">
        <w:rPr>
          <w:u w:val="single"/>
        </w:rPr>
        <w:t>relief</w:t>
      </w:r>
      <w:r w:rsidRPr="0069082A">
        <w:t xml:space="preserve"> when my father found out that the plant fibre had </w:t>
      </w:r>
      <w:r w:rsidRPr="0069082A">
        <w:rPr>
          <w:u w:val="single"/>
        </w:rPr>
        <w:t>incredible</w:t>
      </w:r>
      <w:r w:rsidRPr="0069082A">
        <w:t xml:space="preserve"> strength and </w:t>
      </w:r>
      <w:r w:rsidRPr="0069082A">
        <w:rPr>
          <w:u w:val="single"/>
        </w:rPr>
        <w:t>resilience</w:t>
      </w:r>
      <w:r w:rsidRPr="0069082A">
        <w:t>.</w:t>
      </w:r>
    </w:p>
    <w:p w14:paraId="2BB8E348" w14:textId="65F9C4D0"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discerning</w:t>
      </w:r>
      <w:r w:rsidRPr="0069082A">
        <w:tab/>
      </w:r>
      <w:r w:rsidRPr="0069082A">
        <w:rPr>
          <w:b/>
        </w:rPr>
        <w:t xml:space="preserve">B. </w:t>
      </w:r>
      <w:r w:rsidRPr="0069082A">
        <w:t>relief</w:t>
      </w:r>
      <w:r w:rsidRPr="0069082A">
        <w:tab/>
      </w:r>
      <w:r w:rsidRPr="0069082A">
        <w:rPr>
          <w:b/>
        </w:rPr>
        <w:t xml:space="preserve">C. </w:t>
      </w:r>
      <w:r w:rsidRPr="0069082A">
        <w:t>incredible</w:t>
      </w:r>
      <w:r w:rsidRPr="0069082A">
        <w:tab/>
      </w:r>
      <w:r w:rsidRPr="0069082A">
        <w:rPr>
          <w:b/>
        </w:rPr>
        <w:t xml:space="preserve">D. </w:t>
      </w:r>
      <w:r w:rsidRPr="0069082A">
        <w:t>resilience</w:t>
      </w:r>
    </w:p>
    <w:p w14:paraId="6EF40E8E" w14:textId="77777777" w:rsidR="0069082A" w:rsidRPr="0069082A" w:rsidRDefault="0069082A" w:rsidP="0069082A">
      <w:pPr>
        <w:tabs>
          <w:tab w:val="left" w:pos="284"/>
          <w:tab w:val="left" w:pos="2835"/>
          <w:tab w:val="left" w:pos="5387"/>
          <w:tab w:val="left" w:pos="7938"/>
        </w:tabs>
      </w:pPr>
      <w:r w:rsidRPr="0069082A">
        <w:rPr>
          <w:b/>
        </w:rPr>
        <w:t xml:space="preserve">Question 44. </w:t>
      </w:r>
      <w:r w:rsidRPr="0069082A">
        <w:rPr>
          <w:u w:val="single"/>
        </w:rPr>
        <w:t>Starting</w:t>
      </w:r>
      <w:r w:rsidRPr="0069082A">
        <w:t xml:space="preserve"> in the 1980s, the </w:t>
      </w:r>
      <w:r w:rsidRPr="0069082A">
        <w:rPr>
          <w:u w:val="single"/>
        </w:rPr>
        <w:t>widespread</w:t>
      </w:r>
      <w:r w:rsidRPr="0069082A">
        <w:t xml:space="preserve"> availability </w:t>
      </w:r>
      <w:r w:rsidRPr="0069082A">
        <w:rPr>
          <w:u w:val="single"/>
        </w:rPr>
        <w:t>of</w:t>
      </w:r>
      <w:r w:rsidRPr="0069082A">
        <w:t xml:space="preserve"> first video and then digital cameras </w:t>
      </w:r>
      <w:r w:rsidRPr="0069082A">
        <w:rPr>
          <w:u w:val="single"/>
        </w:rPr>
        <w:t>has transformed</w:t>
      </w:r>
      <w:r w:rsidRPr="0069082A">
        <w:t xml:space="preserve"> filmmaking.</w:t>
      </w:r>
    </w:p>
    <w:p w14:paraId="23DF4FC7" w14:textId="3A004C6F"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Starting</w:t>
      </w:r>
      <w:r w:rsidRPr="0069082A">
        <w:tab/>
      </w:r>
      <w:r w:rsidRPr="0069082A">
        <w:rPr>
          <w:b/>
        </w:rPr>
        <w:t xml:space="preserve">B. </w:t>
      </w:r>
      <w:r w:rsidRPr="0069082A">
        <w:t>widespread</w:t>
      </w:r>
      <w:r w:rsidRPr="0069082A">
        <w:tab/>
      </w:r>
      <w:r w:rsidRPr="0069082A">
        <w:rPr>
          <w:b/>
        </w:rPr>
        <w:t xml:space="preserve">C. </w:t>
      </w:r>
      <w:r w:rsidRPr="0069082A">
        <w:t>of</w:t>
      </w:r>
      <w:r w:rsidRPr="0069082A">
        <w:tab/>
      </w:r>
      <w:r w:rsidRPr="0069082A">
        <w:rPr>
          <w:b/>
        </w:rPr>
        <w:t xml:space="preserve">D. </w:t>
      </w:r>
      <w:r w:rsidRPr="0069082A">
        <w:t>has transformed</w:t>
      </w:r>
    </w:p>
    <w:p w14:paraId="4904583D" w14:textId="77777777" w:rsidR="0069082A" w:rsidRPr="0069082A" w:rsidRDefault="0069082A" w:rsidP="0069082A">
      <w:pPr>
        <w:tabs>
          <w:tab w:val="left" w:pos="284"/>
          <w:tab w:val="left" w:pos="2835"/>
          <w:tab w:val="left" w:pos="5387"/>
          <w:tab w:val="left" w:pos="7938"/>
        </w:tabs>
      </w:pPr>
      <w:r w:rsidRPr="0069082A">
        <w:rPr>
          <w:b/>
        </w:rPr>
        <w:t xml:space="preserve">Question 45. </w:t>
      </w:r>
      <w:r w:rsidRPr="0069082A">
        <w:t xml:space="preserve">It used to be </w:t>
      </w:r>
      <w:r w:rsidRPr="0069082A">
        <w:rPr>
          <w:u w:val="single"/>
        </w:rPr>
        <w:t>assumed</w:t>
      </w:r>
      <w:r w:rsidRPr="0069082A">
        <w:t xml:space="preserve"> that jellyfish were </w:t>
      </w:r>
      <w:r w:rsidRPr="0069082A">
        <w:rPr>
          <w:u w:val="single"/>
        </w:rPr>
        <w:t>among</w:t>
      </w:r>
      <w:r w:rsidRPr="0069082A">
        <w:t xml:space="preserve"> the simplest life forms, as </w:t>
      </w:r>
      <w:r w:rsidRPr="0069082A">
        <w:rPr>
          <w:u w:val="single"/>
        </w:rPr>
        <w:t>it</w:t>
      </w:r>
      <w:r w:rsidRPr="0069082A">
        <w:t xml:space="preserve"> had no brain or central </w:t>
      </w:r>
      <w:r w:rsidRPr="0069082A">
        <w:rPr>
          <w:u w:val="single"/>
        </w:rPr>
        <w:t>nervous</w:t>
      </w:r>
      <w:r w:rsidRPr="0069082A">
        <w:t xml:space="preserve"> system.</w:t>
      </w:r>
    </w:p>
    <w:p w14:paraId="46B9F8EC" w14:textId="3881153E"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assumed</w:t>
      </w:r>
      <w:r w:rsidRPr="0069082A">
        <w:tab/>
      </w:r>
      <w:r w:rsidRPr="0069082A">
        <w:rPr>
          <w:b/>
        </w:rPr>
        <w:t xml:space="preserve">B. </w:t>
      </w:r>
      <w:r w:rsidRPr="0069082A">
        <w:t>among</w:t>
      </w:r>
      <w:r w:rsidRPr="0069082A">
        <w:tab/>
      </w:r>
      <w:r w:rsidRPr="0069082A">
        <w:rPr>
          <w:b/>
        </w:rPr>
        <w:t xml:space="preserve">C. </w:t>
      </w:r>
      <w:r w:rsidRPr="0069082A">
        <w:t>it</w:t>
      </w:r>
      <w:r w:rsidRPr="0069082A">
        <w:tab/>
      </w:r>
      <w:r w:rsidRPr="0069082A">
        <w:rPr>
          <w:b/>
        </w:rPr>
        <w:t xml:space="preserve">D. </w:t>
      </w:r>
      <w:r w:rsidRPr="0069082A">
        <w:t>nervous</w:t>
      </w:r>
    </w:p>
    <w:p w14:paraId="678F4AA0"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sentence that is closest in meaning to each of the following questions.</w:t>
      </w:r>
    </w:p>
    <w:p w14:paraId="7F2ED49B" w14:textId="77777777" w:rsidR="0069082A" w:rsidRPr="0069082A" w:rsidRDefault="0069082A" w:rsidP="0069082A">
      <w:pPr>
        <w:tabs>
          <w:tab w:val="left" w:pos="284"/>
          <w:tab w:val="left" w:pos="2835"/>
          <w:tab w:val="left" w:pos="5387"/>
          <w:tab w:val="left" w:pos="7938"/>
        </w:tabs>
      </w:pPr>
      <w:r w:rsidRPr="0069082A">
        <w:rPr>
          <w:b/>
        </w:rPr>
        <w:t xml:space="preserve">Question 46. </w:t>
      </w:r>
      <w:r w:rsidRPr="0069082A">
        <w:t>He last read an article on ancient history 3 days ago.</w:t>
      </w:r>
    </w:p>
    <w:p w14:paraId="429F4182"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He hasn’t read any articles on ancient history for 3 days.</w:t>
      </w:r>
    </w:p>
    <w:p w14:paraId="72A0F429"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The last time he reads an article on ancient history was 3 days ago.</w:t>
      </w:r>
    </w:p>
    <w:p w14:paraId="23C3C43B"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He has never read an article on ancient history in 3 days.</w:t>
      </w:r>
    </w:p>
    <w:p w14:paraId="284BBE50"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He stopped reading an article on ancient history within 3 days.</w:t>
      </w:r>
    </w:p>
    <w:p w14:paraId="7CD0C359" w14:textId="77777777" w:rsidR="0069082A" w:rsidRPr="0069082A" w:rsidRDefault="0069082A" w:rsidP="0069082A">
      <w:pPr>
        <w:tabs>
          <w:tab w:val="left" w:pos="284"/>
          <w:tab w:val="left" w:pos="2835"/>
          <w:tab w:val="left" w:pos="5387"/>
          <w:tab w:val="left" w:pos="7938"/>
        </w:tabs>
      </w:pPr>
      <w:r w:rsidRPr="0069082A">
        <w:rPr>
          <w:b/>
        </w:rPr>
        <w:t xml:space="preserve">Question 47. </w:t>
      </w:r>
      <w:r w:rsidRPr="0069082A">
        <w:t>“I stole your money last night,” said Mark to Lily.</w:t>
      </w:r>
    </w:p>
    <w:p w14:paraId="6FE327B0"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Mark refused to steal Lily’s money the night before.</w:t>
      </w:r>
    </w:p>
    <w:p w14:paraId="78767C9A"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Mark admitted having stolen Lily’s money the previous night.</w:t>
      </w:r>
    </w:p>
    <w:p w14:paraId="74970EE9"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Mark threatened to steal Lily’s money the night before.</w:t>
      </w:r>
    </w:p>
    <w:p w14:paraId="6224014B"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Mark promised to steal Lily’s money the previous night.</w:t>
      </w:r>
    </w:p>
    <w:p w14:paraId="1A5295CE" w14:textId="77777777" w:rsidR="0069082A" w:rsidRPr="0069082A" w:rsidRDefault="0069082A" w:rsidP="0069082A">
      <w:pPr>
        <w:tabs>
          <w:tab w:val="left" w:pos="284"/>
          <w:tab w:val="left" w:pos="2835"/>
          <w:tab w:val="left" w:pos="5387"/>
          <w:tab w:val="left" w:pos="7938"/>
        </w:tabs>
      </w:pPr>
      <w:r w:rsidRPr="0069082A">
        <w:rPr>
          <w:b/>
        </w:rPr>
        <w:t xml:space="preserve">Question 48. </w:t>
      </w:r>
      <w:r w:rsidRPr="0069082A">
        <w:t>Perhaps she was late for the conference.</w:t>
      </w:r>
    </w:p>
    <w:p w14:paraId="6D49C777" w14:textId="4B18B9F9" w:rsidR="0069082A" w:rsidRPr="0069082A" w:rsidRDefault="0069082A" w:rsidP="0069082A">
      <w:pPr>
        <w:tabs>
          <w:tab w:val="left" w:pos="284"/>
          <w:tab w:val="left" w:pos="2835"/>
          <w:tab w:val="left" w:pos="5387"/>
          <w:tab w:val="left" w:pos="7938"/>
        </w:tabs>
      </w:pPr>
      <w:r>
        <w:rPr>
          <w:b/>
        </w:rPr>
        <w:tab/>
      </w:r>
      <w:r w:rsidRPr="0069082A">
        <w:rPr>
          <w:b/>
        </w:rPr>
        <w:t xml:space="preserve">A. </w:t>
      </w:r>
      <w:r w:rsidRPr="0069082A">
        <w:t>She must have been late for the conference.</w:t>
      </w:r>
      <w:r w:rsidRPr="0069082A">
        <w:tab/>
      </w:r>
      <w:r w:rsidRPr="0069082A">
        <w:rPr>
          <w:b/>
        </w:rPr>
        <w:t xml:space="preserve">B. </w:t>
      </w:r>
      <w:r w:rsidRPr="0069082A">
        <w:t>She should have been late for the conference.</w:t>
      </w:r>
    </w:p>
    <w:p w14:paraId="427612F2" w14:textId="0EA3661E" w:rsidR="0069082A" w:rsidRPr="0069082A" w:rsidRDefault="0069082A" w:rsidP="0069082A">
      <w:pPr>
        <w:tabs>
          <w:tab w:val="left" w:pos="284"/>
          <w:tab w:val="left" w:pos="2835"/>
          <w:tab w:val="left" w:pos="5387"/>
          <w:tab w:val="left" w:pos="7938"/>
        </w:tabs>
      </w:pPr>
      <w:r>
        <w:rPr>
          <w:b/>
        </w:rPr>
        <w:tab/>
      </w:r>
      <w:r w:rsidRPr="0069082A">
        <w:rPr>
          <w:b/>
        </w:rPr>
        <w:t xml:space="preserve">C. </w:t>
      </w:r>
      <w:r w:rsidRPr="0069082A">
        <w:t>She can’t have been late for the conference.</w:t>
      </w:r>
      <w:r w:rsidRPr="0069082A">
        <w:tab/>
      </w:r>
      <w:r w:rsidRPr="0069082A">
        <w:rPr>
          <w:b/>
        </w:rPr>
        <w:t xml:space="preserve">D. </w:t>
      </w:r>
      <w:r w:rsidRPr="0069082A">
        <w:t>She may have been late for the conference.</w:t>
      </w:r>
    </w:p>
    <w:p w14:paraId="46C1AB59" w14:textId="77777777" w:rsidR="0069082A" w:rsidRPr="0069082A" w:rsidRDefault="0069082A" w:rsidP="0069082A">
      <w:pPr>
        <w:tabs>
          <w:tab w:val="left" w:pos="284"/>
          <w:tab w:val="left" w:pos="2835"/>
          <w:tab w:val="left" w:pos="5387"/>
          <w:tab w:val="left" w:pos="7938"/>
        </w:tabs>
        <w:rPr>
          <w:b/>
          <w:bCs/>
          <w:i/>
          <w:iCs/>
        </w:rPr>
      </w:pPr>
      <w:r w:rsidRPr="0069082A">
        <w:rPr>
          <w:b/>
          <w:bCs/>
          <w:i/>
          <w:iCs/>
        </w:rPr>
        <w:t>Mark the letter A, B, C, or D on your answer sheet to indicate the sentence that best combines each pair of sentences in the following questions.</w:t>
      </w:r>
    </w:p>
    <w:p w14:paraId="0ED76295" w14:textId="77777777" w:rsidR="0069082A" w:rsidRPr="0069082A" w:rsidRDefault="0069082A" w:rsidP="0069082A">
      <w:pPr>
        <w:tabs>
          <w:tab w:val="left" w:pos="284"/>
          <w:tab w:val="left" w:pos="2835"/>
          <w:tab w:val="left" w:pos="5387"/>
          <w:tab w:val="left" w:pos="7938"/>
        </w:tabs>
      </w:pPr>
      <w:r w:rsidRPr="0069082A">
        <w:rPr>
          <w:b/>
        </w:rPr>
        <w:t xml:space="preserve">Question 49. </w:t>
      </w:r>
      <w:r w:rsidRPr="0069082A">
        <w:t>I can’t speak Japanese. I can’t apply for a position at a company adjacent to my house.</w:t>
      </w:r>
    </w:p>
    <w:p w14:paraId="77ED9B28" w14:textId="77777777"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So long as I can’t speak Japanese, I can’t apply for a position at a company adjacent to my house.</w:t>
      </w:r>
    </w:p>
    <w:p w14:paraId="7166541A" w14:textId="77777777"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Unless I can speak Japanese, I can apply for a position at a company adjacent to my house.</w:t>
      </w:r>
    </w:p>
    <w:p w14:paraId="7DB54BF9" w14:textId="77777777"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I wish I could speak Japanese and I could apply for a position at a company adjacent to my house.</w:t>
      </w:r>
    </w:p>
    <w:p w14:paraId="2F308A44" w14:textId="77777777"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If only I had spoken Japanese well and I could apply for a position at a company adjacent to my house.</w:t>
      </w:r>
    </w:p>
    <w:p w14:paraId="74352173" w14:textId="068E7E5D" w:rsidR="0069082A" w:rsidRPr="0069082A" w:rsidRDefault="0069082A" w:rsidP="0069082A">
      <w:pPr>
        <w:tabs>
          <w:tab w:val="left" w:pos="284"/>
          <w:tab w:val="left" w:pos="2835"/>
          <w:tab w:val="left" w:pos="5387"/>
          <w:tab w:val="left" w:pos="7938"/>
        </w:tabs>
      </w:pPr>
      <w:r w:rsidRPr="0069082A">
        <w:rPr>
          <w:b/>
        </w:rPr>
        <w:t xml:space="preserve">Question 50. </w:t>
      </w:r>
      <w:r w:rsidRPr="0069082A">
        <w:t xml:space="preserve">He decided to take an English course at </w:t>
      </w:r>
      <w:r w:rsidR="00E5178D">
        <w:t>Sachmoi24h.com</w:t>
      </w:r>
      <w:r w:rsidRPr="0069082A">
        <w:t>. He got a 10 in the English test.</w:t>
      </w:r>
    </w:p>
    <w:p w14:paraId="3551354F" w14:textId="40591DFB" w:rsidR="0069082A" w:rsidRPr="0069082A" w:rsidRDefault="0069082A" w:rsidP="0069082A">
      <w:pPr>
        <w:tabs>
          <w:tab w:val="left" w:pos="284"/>
          <w:tab w:val="left" w:pos="2835"/>
          <w:tab w:val="left" w:pos="5387"/>
          <w:tab w:val="left" w:pos="7938"/>
        </w:tabs>
        <w:ind w:left="284"/>
      </w:pPr>
      <w:r w:rsidRPr="0069082A">
        <w:rPr>
          <w:b/>
          <w:bCs/>
        </w:rPr>
        <w:t xml:space="preserve">A. </w:t>
      </w:r>
      <w:r w:rsidRPr="0069082A">
        <w:t xml:space="preserve">Only when he decided to take an English course at </w:t>
      </w:r>
      <w:r w:rsidR="00E5178D">
        <w:t>Sachmoi24h.com</w:t>
      </w:r>
      <w:r w:rsidRPr="0069082A">
        <w:t xml:space="preserve"> had he gotten a 10 in the English test.</w:t>
      </w:r>
    </w:p>
    <w:p w14:paraId="0776ED59" w14:textId="31552A5E" w:rsidR="0069082A" w:rsidRPr="0069082A" w:rsidRDefault="0069082A" w:rsidP="0069082A">
      <w:pPr>
        <w:tabs>
          <w:tab w:val="left" w:pos="284"/>
          <w:tab w:val="left" w:pos="2835"/>
          <w:tab w:val="left" w:pos="5387"/>
          <w:tab w:val="left" w:pos="7938"/>
        </w:tabs>
        <w:ind w:left="284"/>
      </w:pPr>
      <w:r w:rsidRPr="0069082A">
        <w:rPr>
          <w:b/>
          <w:bCs/>
        </w:rPr>
        <w:t xml:space="preserve">B. </w:t>
      </w:r>
      <w:r w:rsidRPr="0069082A">
        <w:t xml:space="preserve">Had it not been for his decision to take an English course at </w:t>
      </w:r>
      <w:r w:rsidR="00E5178D">
        <w:t>Sachmoi24h.com</w:t>
      </w:r>
      <w:r w:rsidRPr="0069082A">
        <w:t>, he wouldn’t have gotten a 10 in the English test.</w:t>
      </w:r>
    </w:p>
    <w:p w14:paraId="787C140B" w14:textId="66247F45" w:rsidR="0069082A" w:rsidRPr="0069082A" w:rsidRDefault="0069082A" w:rsidP="0069082A">
      <w:pPr>
        <w:tabs>
          <w:tab w:val="left" w:pos="284"/>
          <w:tab w:val="left" w:pos="2835"/>
          <w:tab w:val="left" w:pos="5387"/>
          <w:tab w:val="left" w:pos="7938"/>
        </w:tabs>
        <w:ind w:left="284"/>
      </w:pPr>
      <w:r w:rsidRPr="0069082A">
        <w:rPr>
          <w:b/>
          <w:bCs/>
        </w:rPr>
        <w:t xml:space="preserve">C. </w:t>
      </w:r>
      <w:r w:rsidRPr="0069082A">
        <w:t xml:space="preserve">Not until he got a 10 in the English test did he decide to take an English course at </w:t>
      </w:r>
      <w:r w:rsidR="00E5178D">
        <w:t>Sachmoi24h.com</w:t>
      </w:r>
      <w:r w:rsidRPr="0069082A">
        <w:t>.</w:t>
      </w:r>
    </w:p>
    <w:p w14:paraId="4B19EA59" w14:textId="4A9C6C24" w:rsidR="0069082A" w:rsidRPr="0069082A" w:rsidRDefault="0069082A" w:rsidP="0069082A">
      <w:pPr>
        <w:tabs>
          <w:tab w:val="left" w:pos="284"/>
          <w:tab w:val="left" w:pos="2835"/>
          <w:tab w:val="left" w:pos="5387"/>
          <w:tab w:val="left" w:pos="7938"/>
        </w:tabs>
        <w:ind w:left="284"/>
      </w:pPr>
      <w:r w:rsidRPr="0069082A">
        <w:rPr>
          <w:b/>
          <w:bCs/>
        </w:rPr>
        <w:t xml:space="preserve">D. </w:t>
      </w:r>
      <w:r w:rsidRPr="0069082A">
        <w:t xml:space="preserve">Not only did he decide to take an English course at </w:t>
      </w:r>
      <w:r w:rsidR="00E5178D">
        <w:t>Sachmoi24h.com</w:t>
      </w:r>
      <w:r w:rsidRPr="0069082A">
        <w:t xml:space="preserve"> but he also got a 10 in the English test.</w:t>
      </w:r>
    </w:p>
    <w:p w14:paraId="6E852DDF" w14:textId="4057B05A" w:rsidR="009113A8" w:rsidRDefault="0069082A" w:rsidP="0069082A">
      <w:pPr>
        <w:jc w:val="center"/>
        <w:rPr>
          <w:b/>
          <w:bCs/>
        </w:rPr>
      </w:pPr>
      <w:r w:rsidRPr="0069082A">
        <w:rPr>
          <w:b/>
          <w:bCs/>
        </w:rPr>
        <w:t>The end</w:t>
      </w:r>
    </w:p>
    <w:p w14:paraId="7F153ED0" w14:textId="65B12089" w:rsidR="002277CA" w:rsidRDefault="002277CA" w:rsidP="0069082A">
      <w:pPr>
        <w:jc w:val="center"/>
        <w:rPr>
          <w:b/>
          <w:bCs/>
        </w:rPr>
      </w:pPr>
    </w:p>
    <w:p w14:paraId="573A2799" w14:textId="055FDEB6" w:rsidR="00BA7D14" w:rsidRDefault="00BA7D14" w:rsidP="0069082A">
      <w:pPr>
        <w:jc w:val="center"/>
        <w:rPr>
          <w:b/>
          <w:bCs/>
        </w:rPr>
      </w:pPr>
    </w:p>
    <w:p w14:paraId="49EF9DF2" w14:textId="5F85EF6F" w:rsidR="00BC176E" w:rsidRDefault="00BC176E" w:rsidP="0069082A">
      <w:pPr>
        <w:jc w:val="center"/>
        <w:rPr>
          <w:b/>
          <w:bCs/>
        </w:rPr>
      </w:pPr>
    </w:p>
    <w:p w14:paraId="303F620C" w14:textId="474CD464" w:rsidR="00BC176E" w:rsidRDefault="00BC176E" w:rsidP="0069082A">
      <w:pPr>
        <w:jc w:val="center"/>
        <w:rPr>
          <w:b/>
          <w:bCs/>
        </w:rPr>
      </w:pPr>
    </w:p>
    <w:p w14:paraId="697CED59" w14:textId="3EE4EDBC" w:rsidR="00BC176E" w:rsidRDefault="00BC176E" w:rsidP="0069082A">
      <w:pPr>
        <w:jc w:val="center"/>
        <w:rPr>
          <w:b/>
          <w:bCs/>
        </w:rPr>
      </w:pPr>
    </w:p>
    <w:p w14:paraId="6F811D56" w14:textId="7FEC7F33" w:rsidR="00BC176E" w:rsidRDefault="00BC176E" w:rsidP="0069082A">
      <w:pPr>
        <w:jc w:val="center"/>
        <w:rPr>
          <w:b/>
          <w:bCs/>
        </w:rPr>
      </w:pPr>
    </w:p>
    <w:p w14:paraId="2ED8BCA4" w14:textId="2622926C" w:rsidR="00BC176E" w:rsidRDefault="00BC176E" w:rsidP="0069082A">
      <w:pPr>
        <w:jc w:val="center"/>
        <w:rPr>
          <w:b/>
          <w:bCs/>
        </w:rPr>
      </w:pPr>
    </w:p>
    <w:p w14:paraId="17580F1B" w14:textId="11FA28B7" w:rsidR="00BC176E" w:rsidRDefault="00BC176E" w:rsidP="0069082A">
      <w:pPr>
        <w:jc w:val="center"/>
        <w:rPr>
          <w:b/>
          <w:bCs/>
        </w:rPr>
      </w:pPr>
    </w:p>
    <w:p w14:paraId="44F8A662" w14:textId="4A810952" w:rsidR="00BC176E" w:rsidRDefault="00BC176E" w:rsidP="0069082A">
      <w:pPr>
        <w:jc w:val="center"/>
        <w:rPr>
          <w:b/>
          <w:bCs/>
        </w:rPr>
      </w:pPr>
    </w:p>
    <w:p w14:paraId="534F7032" w14:textId="7866AF4D" w:rsidR="00BC176E" w:rsidRDefault="00BC176E" w:rsidP="0069082A">
      <w:pPr>
        <w:jc w:val="center"/>
        <w:rPr>
          <w:b/>
          <w:bCs/>
        </w:rPr>
      </w:pPr>
    </w:p>
    <w:p w14:paraId="1660257F" w14:textId="6704CCAD" w:rsidR="00BC176E" w:rsidRDefault="00BC176E" w:rsidP="0069082A">
      <w:pPr>
        <w:jc w:val="center"/>
        <w:rPr>
          <w:b/>
          <w:bCs/>
        </w:rPr>
      </w:pPr>
    </w:p>
    <w:p w14:paraId="3E2D05FA" w14:textId="5E29595B" w:rsidR="00BC176E" w:rsidRDefault="00BC176E" w:rsidP="0069082A">
      <w:pPr>
        <w:jc w:val="center"/>
        <w:rPr>
          <w:b/>
          <w:bCs/>
        </w:rPr>
      </w:pPr>
    </w:p>
    <w:p w14:paraId="7355CE60" w14:textId="48A6DB80" w:rsidR="00BC176E" w:rsidRDefault="00BC176E" w:rsidP="0069082A">
      <w:pPr>
        <w:jc w:val="center"/>
        <w:rPr>
          <w:b/>
          <w:bCs/>
        </w:rPr>
      </w:pPr>
    </w:p>
    <w:p w14:paraId="443F947E" w14:textId="77777777" w:rsidR="00BC176E" w:rsidRDefault="00BC176E" w:rsidP="0069082A">
      <w:pPr>
        <w:jc w:val="center"/>
        <w:rPr>
          <w:b/>
          <w:bCs/>
        </w:rPr>
      </w:pPr>
    </w:p>
    <w:p w14:paraId="6F5FEB23" w14:textId="77777777" w:rsidR="00BA7D14" w:rsidRDefault="00BA7D14" w:rsidP="0069082A">
      <w:pPr>
        <w:jc w:val="center"/>
        <w:rPr>
          <w:b/>
          <w:bCs/>
        </w:rPr>
      </w:pPr>
    </w:p>
    <w:p w14:paraId="417E78C7" w14:textId="7E657343" w:rsidR="002277CA" w:rsidRDefault="002277CA" w:rsidP="0069082A">
      <w:pPr>
        <w:jc w:val="center"/>
        <w:rPr>
          <w:rFonts w:eastAsia="Calibri" w:cs="Times New Roman"/>
          <w:b/>
          <w:bCs/>
          <w:color w:val="FF0000"/>
        </w:rPr>
      </w:pPr>
      <w:r w:rsidRPr="002277CA">
        <w:rPr>
          <w:rFonts w:eastAsia="Calibri" w:cs="Times New Roman"/>
          <w:b/>
          <w:bCs/>
          <w:color w:val="FF0000"/>
        </w:rPr>
        <w:t>Đáp án chi tiết</w:t>
      </w:r>
    </w:p>
    <w:p w14:paraId="77BC8BCB" w14:textId="77777777" w:rsidR="00BA7D14" w:rsidRPr="00466C5D" w:rsidRDefault="00BA7D14" w:rsidP="00BA7D14">
      <w:r w:rsidRPr="00466C5D">
        <w:rPr>
          <w:b/>
          <w:bCs/>
          <w:color w:val="FF0000"/>
        </w:rPr>
        <w:t>Question 1:</w:t>
      </w:r>
    </w:p>
    <w:p w14:paraId="489BA553" w14:textId="77777777" w:rsidR="00BA7D14" w:rsidRDefault="00BA7D14" w:rsidP="00BA7D14">
      <w:r>
        <w:t>A. scholar /ˈskɒl.ər/ (n): học giả</w:t>
      </w:r>
    </w:p>
    <w:p w14:paraId="162242C9" w14:textId="77777777" w:rsidR="00BA7D14" w:rsidRDefault="00BA7D14" w:rsidP="00BA7D14">
      <w:r>
        <w:t>B. motor /ˈməʊ.tər/ (n): động cơ</w:t>
      </w:r>
    </w:p>
    <w:p w14:paraId="3B68E67F" w14:textId="77777777" w:rsidR="00BA7D14" w:rsidRDefault="00BA7D14" w:rsidP="00BA7D14">
      <w:r>
        <w:t>C. doctor /ˈdɒk.tər/ (n): bác sĩ</w:t>
      </w:r>
    </w:p>
    <w:p w14:paraId="425F68EF" w14:textId="77777777" w:rsidR="00BA7D14" w:rsidRDefault="00BA7D14" w:rsidP="00BA7D14">
      <w:r>
        <w:t>D. lorry /ˈlɒr.i/ (n): xe tải</w:t>
      </w:r>
    </w:p>
    <w:p w14:paraId="614967A6" w14:textId="77777777" w:rsidR="00BA7D14" w:rsidRDefault="00BA7D14" w:rsidP="00BA7D14">
      <w:r>
        <w:t>Đáp án B, âm o đọc là /əʊ/, còn lại đọc là ɒ</w:t>
      </w:r>
    </w:p>
    <w:p w14:paraId="174BDA18" w14:textId="554C8648" w:rsidR="00BA7D14" w:rsidRPr="00466C5D" w:rsidRDefault="00BA7D14" w:rsidP="00BA7D14">
      <w:r>
        <w:t xml:space="preserve">→ </w:t>
      </w:r>
      <w:r w:rsidR="001D482B" w:rsidRPr="001D482B">
        <w:rPr>
          <w:b/>
          <w:bCs/>
        </w:rPr>
        <w:t xml:space="preserve">Chọn đáp án </w:t>
      </w:r>
      <w:r>
        <w:t>B</w:t>
      </w:r>
    </w:p>
    <w:p w14:paraId="53FA7B32" w14:textId="77777777" w:rsidR="00BA7D14" w:rsidRPr="00466C5D" w:rsidRDefault="00BA7D14" w:rsidP="00BA7D14">
      <w:r w:rsidRPr="00466C5D">
        <w:rPr>
          <w:b/>
          <w:bCs/>
          <w:color w:val="FF0000"/>
        </w:rPr>
        <w:t>Question 2:</w:t>
      </w:r>
    </w:p>
    <w:p w14:paraId="47FAB978" w14:textId="77777777" w:rsidR="00BA7D14" w:rsidRDefault="00BA7D14" w:rsidP="00BA7D14">
      <w:r>
        <w:t>A. interviewed /ˈɪn.tə.vjuːd/: phỏng vấn</w:t>
      </w:r>
    </w:p>
    <w:p w14:paraId="78AA12D2" w14:textId="77777777" w:rsidR="00BA7D14" w:rsidRDefault="00BA7D14" w:rsidP="00BA7D14">
      <w:r>
        <w:t>B. dedicated /ˈded.ɪ.keɪ.tɪd/: cống hiến</w:t>
      </w:r>
    </w:p>
    <w:p w14:paraId="2FA10783" w14:textId="77777777" w:rsidR="00BA7D14" w:rsidRDefault="00BA7D14" w:rsidP="00BA7D14">
      <w:r>
        <w:t>C. modernised /ˈmɒd.ən.aɪzd/: hiện đại hóa</w:t>
      </w:r>
    </w:p>
    <w:p w14:paraId="4FAA04EE" w14:textId="77777777" w:rsidR="00BA7D14" w:rsidRDefault="00BA7D14" w:rsidP="00BA7D14">
      <w:r>
        <w:t>D. quarantined /ˈkwɒr.ən.tiːnd/: cách li</w:t>
      </w:r>
    </w:p>
    <w:p w14:paraId="488BFE38" w14:textId="77777777" w:rsidR="00BA7D14" w:rsidRDefault="00BA7D14" w:rsidP="00BA7D14">
      <w:r>
        <w:t>Đáp án B, ed đọc là /id/, còn lại đọc là /d/</w:t>
      </w:r>
    </w:p>
    <w:p w14:paraId="4B551B02" w14:textId="6865C524" w:rsidR="00BA7D14" w:rsidRPr="00466C5D" w:rsidRDefault="00BA7D14" w:rsidP="00BA7D14">
      <w:r>
        <w:t xml:space="preserve">→ </w:t>
      </w:r>
      <w:r w:rsidR="001D482B" w:rsidRPr="001D482B">
        <w:rPr>
          <w:b/>
          <w:bCs/>
        </w:rPr>
        <w:t xml:space="preserve">Chọn đáp án </w:t>
      </w:r>
      <w:r>
        <w:t>B</w:t>
      </w:r>
    </w:p>
    <w:p w14:paraId="1AFA0082" w14:textId="77777777" w:rsidR="00BA7D14" w:rsidRPr="00466C5D" w:rsidRDefault="00BA7D14" w:rsidP="00BA7D14">
      <w:r w:rsidRPr="00466C5D">
        <w:rPr>
          <w:b/>
          <w:bCs/>
          <w:color w:val="FF0000"/>
        </w:rPr>
        <w:t>Question 3:</w:t>
      </w:r>
    </w:p>
    <w:p w14:paraId="692BFB4F" w14:textId="77777777" w:rsidR="00BA7D14" w:rsidRDefault="00BA7D14" w:rsidP="00BA7D14">
      <w:r>
        <w:t>A. inform /ɪnˈfɔːm/ (v): thông báo</w:t>
      </w:r>
    </w:p>
    <w:p w14:paraId="575501C8" w14:textId="77777777" w:rsidR="00BA7D14" w:rsidRDefault="00BA7D14" w:rsidP="00BA7D14">
      <w:r>
        <w:t>B. maintain /meɪnˈteɪn/ (v): duy trì</w:t>
      </w:r>
    </w:p>
    <w:p w14:paraId="733227B3" w14:textId="77777777" w:rsidR="00BA7D14" w:rsidRDefault="00BA7D14" w:rsidP="00BA7D14">
      <w:r>
        <w:t>C. seclude /sɪˈkluːd/ (v): tách biệt</w:t>
      </w:r>
    </w:p>
    <w:p w14:paraId="6629FA42" w14:textId="77777777" w:rsidR="00BA7D14" w:rsidRDefault="00BA7D14" w:rsidP="00BA7D14">
      <w:r>
        <w:t>D. bother /ˈbɒð.ər/ (v): bận tâm</w:t>
      </w:r>
    </w:p>
    <w:p w14:paraId="7372961B" w14:textId="77777777" w:rsidR="00BA7D14" w:rsidRDefault="00BA7D14" w:rsidP="00BA7D14">
      <w:r>
        <w:t>Đáp án D có trọng âm rơi vào âm tiết thứ nhất, các đáp án còn lại trọng âm rơi vào âm tiết thứ 2.</w:t>
      </w:r>
    </w:p>
    <w:p w14:paraId="03F23A78" w14:textId="3E9916CC" w:rsidR="00BA7D14" w:rsidRPr="00466C5D" w:rsidRDefault="00BA7D14" w:rsidP="00BA7D14">
      <w:r>
        <w:t xml:space="preserve">→ </w:t>
      </w:r>
      <w:r w:rsidR="001D482B" w:rsidRPr="001D482B">
        <w:rPr>
          <w:b/>
          <w:bCs/>
        </w:rPr>
        <w:t xml:space="preserve">Chọn đáp án </w:t>
      </w:r>
      <w:r>
        <w:t>D</w:t>
      </w:r>
    </w:p>
    <w:p w14:paraId="7EB9CCC1" w14:textId="77777777" w:rsidR="00BA7D14" w:rsidRPr="00466C5D" w:rsidRDefault="00BA7D14" w:rsidP="00BA7D14">
      <w:r w:rsidRPr="00466C5D">
        <w:rPr>
          <w:b/>
          <w:bCs/>
          <w:color w:val="FF0000"/>
        </w:rPr>
        <w:t>Question 4:</w:t>
      </w:r>
    </w:p>
    <w:p w14:paraId="6394A61F" w14:textId="77777777" w:rsidR="00BA7D14" w:rsidRDefault="00BA7D14" w:rsidP="00BA7D14">
      <w:r>
        <w:t>A. decision /dɪˈsɪʒ.ən/ (n): quyết định</w:t>
      </w:r>
    </w:p>
    <w:p w14:paraId="58B5D797" w14:textId="77777777" w:rsidR="00BA7D14" w:rsidRDefault="00BA7D14" w:rsidP="00BA7D14">
      <w:r>
        <w:t>B. document /ˈdɒk.jə.mənt/ (n): tài liệu</w:t>
      </w:r>
    </w:p>
    <w:p w14:paraId="531C9E03" w14:textId="77777777" w:rsidR="00BA7D14" w:rsidRDefault="00BA7D14" w:rsidP="00BA7D14">
      <w:r>
        <w:t>C. removal /rɪˈmuː.vəl/ (n): sự loại bỏ</w:t>
      </w:r>
    </w:p>
    <w:p w14:paraId="0BE6B0FC" w14:textId="77777777" w:rsidR="00BA7D14" w:rsidRDefault="00BA7D14" w:rsidP="00BA7D14">
      <w:r>
        <w:t>D. arrangement /əˈreɪndʒ.mənt/ (n): sự sắp xếp</w:t>
      </w:r>
    </w:p>
    <w:p w14:paraId="2C20697F" w14:textId="77777777" w:rsidR="00BA7D14" w:rsidRDefault="00BA7D14" w:rsidP="00BA7D14">
      <w:r>
        <w:t>Đáp án B có trọng âm rơi vào âm tiết thứ nhất, các đáp án còn lại trọng âm rơi vào âm tiết thứ 2.</w:t>
      </w:r>
    </w:p>
    <w:p w14:paraId="38F10D09" w14:textId="01941D97" w:rsidR="00BA7D14" w:rsidRPr="00466C5D" w:rsidRDefault="00BA7D14" w:rsidP="00BA7D14">
      <w:r>
        <w:t xml:space="preserve">→ </w:t>
      </w:r>
      <w:r w:rsidR="001D482B" w:rsidRPr="001D482B">
        <w:rPr>
          <w:b/>
          <w:bCs/>
        </w:rPr>
        <w:t xml:space="preserve">Chọn đáp án </w:t>
      </w:r>
      <w:r>
        <w:t>B</w:t>
      </w:r>
    </w:p>
    <w:p w14:paraId="128DF51A" w14:textId="77777777" w:rsidR="00BA7D14" w:rsidRPr="00466C5D" w:rsidRDefault="00BA7D14" w:rsidP="00BA7D14">
      <w:r w:rsidRPr="00466C5D">
        <w:rPr>
          <w:b/>
          <w:bCs/>
          <w:color w:val="FF0000"/>
        </w:rPr>
        <w:t>Question 5:</w:t>
      </w:r>
    </w:p>
    <w:p w14:paraId="797057EC" w14:textId="77777777" w:rsidR="00BA7D14" w:rsidRDefault="00BA7D14" w:rsidP="00BA7D14">
      <w:r>
        <w:t>sell off: bán hạ giá</w:t>
      </w:r>
    </w:p>
    <w:p w14:paraId="65E9EAA0" w14:textId="77777777" w:rsidR="00BA7D14" w:rsidRDefault="00BA7D14" w:rsidP="00BA7D14">
      <w:r>
        <w:t>stock up: mua trữ</w:t>
      </w:r>
    </w:p>
    <w:p w14:paraId="59DAD98F" w14:textId="77777777" w:rsidR="00BA7D14" w:rsidRDefault="00BA7D14" w:rsidP="00BA7D14">
      <w:r>
        <w:t>pick out: nhận ra</w:t>
      </w:r>
    </w:p>
    <w:p w14:paraId="3BD93032" w14:textId="77777777" w:rsidR="00BA7D14" w:rsidRDefault="00BA7D14" w:rsidP="00BA7D14">
      <w:r>
        <w:t>sell out: bán hết</w:t>
      </w:r>
    </w:p>
    <w:p w14:paraId="1B806B29" w14:textId="6F5B6BFF" w:rsidR="00BA7D14" w:rsidRDefault="001D482B" w:rsidP="00BA7D14">
      <w:r w:rsidRPr="001D482B">
        <w:rPr>
          <w:b/>
          <w:bCs/>
        </w:rPr>
        <w:t>Tạm dịch</w:t>
      </w:r>
      <w:r w:rsidR="00BA7D14">
        <w:t>: Tôi đã đợi nhân viên bán hàng để mua được đôi giày tôi thích với mức giá hời nhưng không may là họ bán hết chúng rồi.</w:t>
      </w:r>
    </w:p>
    <w:p w14:paraId="6B00B053" w14:textId="703A4A9E" w:rsidR="00BA7D14" w:rsidRPr="00466C5D" w:rsidRDefault="00BA7D14" w:rsidP="00BA7D14">
      <w:r>
        <w:t xml:space="preserve">→ </w:t>
      </w:r>
      <w:r w:rsidR="001D482B" w:rsidRPr="001D482B">
        <w:rPr>
          <w:b/>
          <w:bCs/>
        </w:rPr>
        <w:t xml:space="preserve">Chọn đáp án </w:t>
      </w:r>
      <w:r>
        <w:t>D</w:t>
      </w:r>
    </w:p>
    <w:p w14:paraId="14793DBE" w14:textId="77777777" w:rsidR="00BA7D14" w:rsidRPr="00466C5D" w:rsidRDefault="00BA7D14" w:rsidP="00BA7D14">
      <w:r w:rsidRPr="00466C5D">
        <w:rPr>
          <w:b/>
          <w:bCs/>
          <w:color w:val="FF0000"/>
        </w:rPr>
        <w:t>Question 6:</w:t>
      </w:r>
    </w:p>
    <w:p w14:paraId="440E2CC3" w14:textId="77777777" w:rsidR="00BA7D14" w:rsidRPr="00BA7D14" w:rsidRDefault="00BA7D14" w:rsidP="00BA7D14">
      <w:pPr>
        <w:rPr>
          <w:b/>
          <w:bCs/>
        </w:rPr>
      </w:pPr>
      <w:r w:rsidRPr="00BA7D14">
        <w:rPr>
          <w:b/>
          <w:bCs/>
        </w:rPr>
        <w:t>Câu hỏi đuôi:</w:t>
      </w:r>
    </w:p>
    <w:p w14:paraId="6EDAFBDC" w14:textId="4381976C" w:rsidR="00BA7D14" w:rsidRDefault="00BA7D14" w:rsidP="00BA7D14">
      <w:r>
        <w:t>Trong câu có các trạng từ phủ định và bán phủ định như: never, seldom, rarely, hardly, scarcely, little… thì câu đó được xem như là câu phủ định – phần hỏi đuôi sẽ ở dạng khẳng định.</w:t>
      </w:r>
    </w:p>
    <w:p w14:paraId="61FD0F72" w14:textId="77777777" w:rsidR="00BA7D14" w:rsidRDefault="00BA7D14" w:rsidP="00BA7D14">
      <w:r>
        <w:t>Goes là động từ thường ở hiện tại đơn, nên câu hỏi đuôi sẽ mượn trợ động từ does.</w:t>
      </w:r>
    </w:p>
    <w:p w14:paraId="4446713D" w14:textId="583B6EBB" w:rsidR="00BA7D14" w:rsidRDefault="001D482B" w:rsidP="00BA7D14">
      <w:r w:rsidRPr="001D482B">
        <w:rPr>
          <w:b/>
          <w:bCs/>
        </w:rPr>
        <w:t>Tạm dịch</w:t>
      </w:r>
      <w:r w:rsidR="00BA7D14">
        <w:t>: Anh ấy hiếm khi ngủ trễ, có đúng không?</w:t>
      </w:r>
    </w:p>
    <w:p w14:paraId="0A42508F" w14:textId="42EE86CC" w:rsidR="00BA7D14" w:rsidRPr="00466C5D" w:rsidRDefault="00BA7D14" w:rsidP="00BA7D14">
      <w:r>
        <w:t xml:space="preserve">→ </w:t>
      </w:r>
      <w:r w:rsidR="001D482B" w:rsidRPr="001D482B">
        <w:rPr>
          <w:b/>
          <w:bCs/>
        </w:rPr>
        <w:t xml:space="preserve">Chọn đáp án </w:t>
      </w:r>
      <w:r>
        <w:t>A</w:t>
      </w:r>
    </w:p>
    <w:p w14:paraId="2D1929B5" w14:textId="77777777" w:rsidR="00BA7D14" w:rsidRPr="00466C5D" w:rsidRDefault="00BA7D14" w:rsidP="00BA7D14">
      <w:r w:rsidRPr="00466C5D">
        <w:rPr>
          <w:b/>
          <w:bCs/>
          <w:color w:val="FF0000"/>
        </w:rPr>
        <w:lastRenderedPageBreak/>
        <w:t>Question 7:</w:t>
      </w:r>
    </w:p>
    <w:p w14:paraId="1F19A857" w14:textId="77777777" w:rsidR="00BA7D14" w:rsidRPr="00BA7D14" w:rsidRDefault="00BA7D14" w:rsidP="00BA7D14">
      <w:pPr>
        <w:rPr>
          <w:b/>
          <w:bCs/>
        </w:rPr>
      </w:pPr>
      <w:r w:rsidRPr="00BA7D14">
        <w:rPr>
          <w:b/>
          <w:bCs/>
        </w:rPr>
        <w:t>Thì tương lai hoàn thành:</w:t>
      </w:r>
    </w:p>
    <w:p w14:paraId="365BC485" w14:textId="77777777" w:rsidR="00BA7D14" w:rsidRDefault="00BA7D14" w:rsidP="00BA7D14">
      <w:r>
        <w:t>Diễn tả một hành động sẽ hoàn thành trước một thời điểm trong tương lai</w:t>
      </w:r>
    </w:p>
    <w:p w14:paraId="798EF944" w14:textId="77777777" w:rsidR="00BA7D14" w:rsidRDefault="00BA7D14" w:rsidP="00BA7D14">
      <w:r>
        <w:t>S + will + have + V3/V-ed + by the time/when/as soon as + S + V (hiện tại đơn)</w:t>
      </w:r>
    </w:p>
    <w:p w14:paraId="7CFDB137" w14:textId="77777777" w:rsidR="00BA7D14" w:rsidRDefault="00BA7D14" w:rsidP="00BA7D14">
      <w:r>
        <w:t>Vì mệnh đề chính đang ở tương lai nên ta loại các đáp án quá khứ A và D.</w:t>
      </w:r>
    </w:p>
    <w:p w14:paraId="2B849394" w14:textId="77777777" w:rsidR="00BA7D14" w:rsidRDefault="00BA7D14" w:rsidP="00BA7D14">
      <w:r>
        <w:t>C sai vì mệnh đề trạng ngữ chỉ thời gian không dùng tương lai.</w:t>
      </w:r>
    </w:p>
    <w:p w14:paraId="181E4D57" w14:textId="453EA49B" w:rsidR="00BA7D14" w:rsidRDefault="001D482B" w:rsidP="00BA7D14">
      <w:r w:rsidRPr="001D482B">
        <w:rPr>
          <w:b/>
          <w:bCs/>
        </w:rPr>
        <w:t>Tạm dịch</w:t>
      </w:r>
      <w:r w:rsidR="00BA7D14">
        <w:t>: Cô ấy sẽ đọc được 3 bài báo về đại dịch Covid-19 trước khi chồng cô ấy đi làm về.</w:t>
      </w:r>
    </w:p>
    <w:p w14:paraId="3961E197" w14:textId="0D6A214E" w:rsidR="00BA7D14" w:rsidRPr="00466C5D" w:rsidRDefault="00BA7D14" w:rsidP="00BA7D14">
      <w:r>
        <w:t xml:space="preserve">→ </w:t>
      </w:r>
      <w:r w:rsidR="001D482B" w:rsidRPr="001D482B">
        <w:rPr>
          <w:b/>
          <w:bCs/>
        </w:rPr>
        <w:t xml:space="preserve">Chọn đáp án </w:t>
      </w:r>
      <w:r>
        <w:t>B</w:t>
      </w:r>
    </w:p>
    <w:p w14:paraId="7B1839B7" w14:textId="77777777" w:rsidR="00BA7D14" w:rsidRPr="00466C5D" w:rsidRDefault="00BA7D14" w:rsidP="00BA7D14">
      <w:r w:rsidRPr="00466C5D">
        <w:rPr>
          <w:b/>
          <w:bCs/>
          <w:color w:val="FF0000"/>
        </w:rPr>
        <w:t>Question 8:</w:t>
      </w:r>
    </w:p>
    <w:p w14:paraId="745A337A" w14:textId="77777777" w:rsidR="00BA7D14" w:rsidRDefault="00BA7D14" w:rsidP="00BA7D14">
      <w:r>
        <w:t>Cấu trúc so sánh kép:</w:t>
      </w:r>
    </w:p>
    <w:p w14:paraId="4375C329" w14:textId="77777777" w:rsidR="00BA7D14" w:rsidRDefault="00BA7D14" w:rsidP="00BA7D14">
      <w:r>
        <w:t>The + so sánh hơn + S + V, the + so sánh hơn + S + V.</w:t>
      </w:r>
    </w:p>
    <w:p w14:paraId="17CCDA3B" w14:textId="4DB2F118" w:rsidR="00BA7D14" w:rsidRDefault="001D482B" w:rsidP="00BA7D14">
      <w:r w:rsidRPr="001D482B">
        <w:rPr>
          <w:b/>
          <w:bCs/>
        </w:rPr>
        <w:t>Tạm dịch</w:t>
      </w:r>
      <w:r w:rsidR="00BA7D14">
        <w:t>: Anh ấy càng sưu tầm nhiều tem, anh ấy càng kiếm được nhiều tiền.</w:t>
      </w:r>
    </w:p>
    <w:p w14:paraId="6B6B15D7" w14:textId="135C7DE2" w:rsidR="00BA7D14" w:rsidRPr="00466C5D" w:rsidRDefault="00BA7D14" w:rsidP="00BA7D14">
      <w:r>
        <w:t xml:space="preserve">→ </w:t>
      </w:r>
      <w:r w:rsidR="001D482B" w:rsidRPr="001D482B">
        <w:rPr>
          <w:b/>
          <w:bCs/>
        </w:rPr>
        <w:t xml:space="preserve">Chọn đáp án </w:t>
      </w:r>
      <w:r>
        <w:t>B</w:t>
      </w:r>
    </w:p>
    <w:p w14:paraId="0631DCC2" w14:textId="77777777" w:rsidR="00BA7D14" w:rsidRPr="00466C5D" w:rsidRDefault="00BA7D14" w:rsidP="00BA7D14">
      <w:r w:rsidRPr="00466C5D">
        <w:rPr>
          <w:b/>
          <w:bCs/>
          <w:color w:val="FF0000"/>
        </w:rPr>
        <w:t>Question 9:</w:t>
      </w:r>
    </w:p>
    <w:p w14:paraId="03560EC7" w14:textId="77E5DF89" w:rsidR="00BA7D14" w:rsidRDefault="001D482B" w:rsidP="00BA7D14">
      <w:r w:rsidRPr="001D482B">
        <w:rPr>
          <w:b/>
          <w:bCs/>
        </w:rPr>
        <w:t>Cấu trúc:</w:t>
      </w:r>
      <w:r w:rsidR="00BA7D14">
        <w:t xml:space="preserve"> take precedence over something: ưu tiên cái gì hơn</w:t>
      </w:r>
    </w:p>
    <w:p w14:paraId="60533C7B" w14:textId="4DE11DB5" w:rsidR="00BA7D14" w:rsidRDefault="001D482B" w:rsidP="00BA7D14">
      <w:r w:rsidRPr="001D482B">
        <w:rPr>
          <w:b/>
          <w:bCs/>
        </w:rPr>
        <w:t>Tạm dịch</w:t>
      </w:r>
      <w:r w:rsidR="00BA7D14">
        <w:t>: Tại cuộc họp báo, Bộ trưởng đã khẳng định rõ rằng nghiên cứu y học sẽ ưu tiên hơn về các dự án không gian.</w:t>
      </w:r>
    </w:p>
    <w:p w14:paraId="41EEB77F" w14:textId="26800EA7" w:rsidR="00BA7D14" w:rsidRPr="00466C5D" w:rsidRDefault="00BA7D14" w:rsidP="00BA7D14">
      <w:r>
        <w:t xml:space="preserve">→ </w:t>
      </w:r>
      <w:r w:rsidR="001D482B" w:rsidRPr="001D482B">
        <w:rPr>
          <w:b/>
          <w:bCs/>
        </w:rPr>
        <w:t xml:space="preserve">Chọn đáp án </w:t>
      </w:r>
      <w:r>
        <w:t>B</w:t>
      </w:r>
    </w:p>
    <w:p w14:paraId="7E0265BD" w14:textId="77777777" w:rsidR="00BA7D14" w:rsidRPr="00466C5D" w:rsidRDefault="00BA7D14" w:rsidP="00BA7D14">
      <w:r w:rsidRPr="00466C5D">
        <w:rPr>
          <w:b/>
          <w:bCs/>
          <w:color w:val="FF0000"/>
        </w:rPr>
        <w:t>Question 10:</w:t>
      </w:r>
    </w:p>
    <w:p w14:paraId="3B2E6042" w14:textId="77777777" w:rsidR="00BA7D14" w:rsidRDefault="00BA7D14" w:rsidP="00BA7D14">
      <w:r>
        <w:t>Cấu trúc bị động:</w:t>
      </w:r>
    </w:p>
    <w:p w14:paraId="7D2F8A7B" w14:textId="77777777" w:rsidR="00BA7D14" w:rsidRDefault="00BA7D14" w:rsidP="00BA7D14">
      <w:r>
        <w:t>Chủ từ là vật (nature) và động từ là ngoại động từ (reveal) nên câu phải ở dạng bị động.</w:t>
      </w:r>
    </w:p>
    <w:p w14:paraId="23E08DF7" w14:textId="623DD919" w:rsidR="00BA7D14" w:rsidRDefault="001D482B" w:rsidP="00BA7D14">
      <w:r w:rsidRPr="001D482B">
        <w:rPr>
          <w:b/>
          <w:bCs/>
        </w:rPr>
        <w:t>Tạm dịch</w:t>
      </w:r>
      <w:r w:rsidR="00BA7D14">
        <w:t>: Thông qua cách di chuyển, bản chất của con người được hé lộ.</w:t>
      </w:r>
    </w:p>
    <w:p w14:paraId="3D06055D" w14:textId="48CB0709" w:rsidR="00BA7D14" w:rsidRPr="00466C5D" w:rsidRDefault="00BA7D14" w:rsidP="00BA7D14">
      <w:r>
        <w:t xml:space="preserve">→ </w:t>
      </w:r>
      <w:r w:rsidR="001D482B" w:rsidRPr="001D482B">
        <w:rPr>
          <w:b/>
          <w:bCs/>
        </w:rPr>
        <w:t xml:space="preserve">Chọn đáp án </w:t>
      </w:r>
      <w:r>
        <w:t>C</w:t>
      </w:r>
    </w:p>
    <w:p w14:paraId="2B088472" w14:textId="77777777" w:rsidR="00BA7D14" w:rsidRPr="00466C5D" w:rsidRDefault="00BA7D14" w:rsidP="00BA7D14">
      <w:r w:rsidRPr="00466C5D">
        <w:rPr>
          <w:b/>
          <w:bCs/>
          <w:color w:val="FF0000"/>
        </w:rPr>
        <w:t>Question 11:</w:t>
      </w:r>
    </w:p>
    <w:p w14:paraId="49BC3DE9" w14:textId="77777777" w:rsidR="00BA7D14" w:rsidRDefault="00BA7D14" w:rsidP="00BA7D14">
      <w:r>
        <w:t>Thì quá khứ tiếp diễn:</w:t>
      </w:r>
    </w:p>
    <w:p w14:paraId="559FDE1F" w14:textId="77777777" w:rsidR="00BA7D14" w:rsidRDefault="00BA7D14" w:rsidP="00BA7D14">
      <w:r>
        <w:t>Diễn tả một hành động đang diễn ra trong quá khứ nhưng có hành động khác chen vào.</w:t>
      </w:r>
    </w:p>
    <w:p w14:paraId="71193A3A" w14:textId="77777777" w:rsidR="00BA7D14" w:rsidRDefault="00BA7D14" w:rsidP="00BA7D14">
      <w:r>
        <w:t>S + was/were + V-ing when S + V2/V-ed</w:t>
      </w:r>
    </w:p>
    <w:p w14:paraId="6FDBC3A5" w14:textId="1A607ED7" w:rsidR="00BA7D14" w:rsidRDefault="001D482B" w:rsidP="00BA7D14">
      <w:r w:rsidRPr="001D482B">
        <w:rPr>
          <w:b/>
          <w:bCs/>
        </w:rPr>
        <w:t>Tạm dịch</w:t>
      </w:r>
      <w:r w:rsidR="00BA7D14">
        <w:t>: Mẹ tôi bất ngờ bước vào đưa tôi một tách cà phê khi tôi đang học để ôn thi.</w:t>
      </w:r>
    </w:p>
    <w:p w14:paraId="00CDE415" w14:textId="4F05EDDA" w:rsidR="00BA7D14" w:rsidRPr="00466C5D" w:rsidRDefault="00BA7D14" w:rsidP="00BA7D14">
      <w:r>
        <w:t xml:space="preserve">→ </w:t>
      </w:r>
      <w:r w:rsidR="001D482B" w:rsidRPr="001D482B">
        <w:rPr>
          <w:b/>
          <w:bCs/>
        </w:rPr>
        <w:t xml:space="preserve">Chọn đáp án </w:t>
      </w:r>
      <w:r>
        <w:t>A</w:t>
      </w:r>
    </w:p>
    <w:p w14:paraId="75B3A4DC" w14:textId="77777777" w:rsidR="00BA7D14" w:rsidRPr="00466C5D" w:rsidRDefault="00BA7D14" w:rsidP="00BA7D14">
      <w:r w:rsidRPr="00466C5D">
        <w:rPr>
          <w:b/>
          <w:bCs/>
          <w:color w:val="FF0000"/>
        </w:rPr>
        <w:t>Question 12:</w:t>
      </w:r>
    </w:p>
    <w:p w14:paraId="42BB876C" w14:textId="293BD335" w:rsidR="00BA7D14" w:rsidRDefault="001D482B" w:rsidP="00BA7D14">
      <w:r w:rsidRPr="001D482B">
        <w:rPr>
          <w:b/>
          <w:bCs/>
        </w:rPr>
        <w:t>Cấu trúc:</w:t>
      </w:r>
      <w:r w:rsidR="00BA7D14">
        <w:t xml:space="preserve"> an old head on young shoulder: già dặn trước tuổi</w:t>
      </w:r>
    </w:p>
    <w:p w14:paraId="2F46FF52" w14:textId="1A58F038" w:rsidR="00BA7D14" w:rsidRDefault="001D482B" w:rsidP="00BA7D14">
      <w:r w:rsidRPr="001D482B">
        <w:rPr>
          <w:b/>
          <w:bCs/>
        </w:rPr>
        <w:t>Tạm dịch</w:t>
      </w:r>
      <w:r w:rsidR="00BA7D14">
        <w:t>: Cô ấy già trước tuổi, và không biết làm sao để giao tiếp với các bạn đồng trang lứa.</w:t>
      </w:r>
    </w:p>
    <w:p w14:paraId="07C884B6" w14:textId="7CCA1BDC" w:rsidR="00BA7D14" w:rsidRPr="00466C5D" w:rsidRDefault="00BA7D14" w:rsidP="00BA7D14">
      <w:r>
        <w:t xml:space="preserve">→ </w:t>
      </w:r>
      <w:r w:rsidR="001D482B" w:rsidRPr="001D482B">
        <w:rPr>
          <w:b/>
          <w:bCs/>
        </w:rPr>
        <w:t xml:space="preserve">Chọn đáp án </w:t>
      </w:r>
      <w:r>
        <w:t>A</w:t>
      </w:r>
    </w:p>
    <w:p w14:paraId="3297F1A4" w14:textId="77777777" w:rsidR="00BA7D14" w:rsidRPr="00466C5D" w:rsidRDefault="00BA7D14" w:rsidP="00BA7D14">
      <w:r w:rsidRPr="00466C5D">
        <w:rPr>
          <w:b/>
          <w:bCs/>
          <w:color w:val="FF0000"/>
        </w:rPr>
        <w:t>Question 13:</w:t>
      </w:r>
    </w:p>
    <w:p w14:paraId="141E9D5B" w14:textId="77777777" w:rsidR="00BA7D14" w:rsidRDefault="00BA7D14" w:rsidP="00BA7D14">
      <w:r>
        <w:t>Trật tự tính từ:</w:t>
      </w:r>
    </w:p>
    <w:p w14:paraId="75876E38" w14:textId="77777777" w:rsidR="00BA7D14" w:rsidRDefault="00BA7D14" w:rsidP="00BA7D14">
      <w:r>
        <w:t>Opinion - Size - Age - Shape - Color - Origin – Material – Purpose</w:t>
      </w:r>
    </w:p>
    <w:p w14:paraId="679C4317" w14:textId="77777777" w:rsidR="00BA7D14" w:rsidRDefault="00BA7D14" w:rsidP="00BA7D14">
      <w:r>
        <w:t>color → yellow</w:t>
      </w:r>
    </w:p>
    <w:p w14:paraId="70C6C728" w14:textId="77777777" w:rsidR="00BA7D14" w:rsidRDefault="00BA7D14" w:rsidP="00BA7D14">
      <w:r>
        <w:t>origin → Chinese</w:t>
      </w:r>
    </w:p>
    <w:p w14:paraId="14D348C3" w14:textId="77777777" w:rsidR="00BA7D14" w:rsidRDefault="00BA7D14" w:rsidP="00BA7D14">
      <w:r>
        <w:t>material → leather</w:t>
      </w:r>
    </w:p>
    <w:p w14:paraId="42DF9CA5" w14:textId="7B587691" w:rsidR="00BA7D14" w:rsidRDefault="001D482B" w:rsidP="00BA7D14">
      <w:r w:rsidRPr="001D482B">
        <w:rPr>
          <w:b/>
          <w:bCs/>
        </w:rPr>
        <w:t>Tạm dịch</w:t>
      </w:r>
      <w:r w:rsidR="00BA7D14">
        <w:t>: Thành thật mà nói, tôi quyết định không dùng tiền của mình để mua cho cô ấy một cái mũ da màu vàng của Trung Quốc.</w:t>
      </w:r>
    </w:p>
    <w:p w14:paraId="0A1DEAE9" w14:textId="20336AD4" w:rsidR="00BA7D14" w:rsidRPr="00466C5D" w:rsidRDefault="00BA7D14" w:rsidP="00BA7D14">
      <w:r>
        <w:t xml:space="preserve">→ </w:t>
      </w:r>
      <w:r w:rsidR="001D482B" w:rsidRPr="001D482B">
        <w:rPr>
          <w:b/>
          <w:bCs/>
        </w:rPr>
        <w:t xml:space="preserve">Chọn đáp án </w:t>
      </w:r>
      <w:r>
        <w:t>D</w:t>
      </w:r>
    </w:p>
    <w:p w14:paraId="38C9A750" w14:textId="77777777" w:rsidR="00BA7D14" w:rsidRPr="00466C5D" w:rsidRDefault="00BA7D14" w:rsidP="00BA7D14">
      <w:r w:rsidRPr="00466C5D">
        <w:rPr>
          <w:b/>
          <w:bCs/>
          <w:color w:val="FF0000"/>
        </w:rPr>
        <w:t>Question 14:</w:t>
      </w:r>
    </w:p>
    <w:p w14:paraId="073FEA24" w14:textId="77777777" w:rsidR="00BA7D14" w:rsidRDefault="00BA7D14" w:rsidP="00BA7D14">
      <w:r>
        <w:t>due to + noun/noun phrase: vì</w:t>
      </w:r>
    </w:p>
    <w:p w14:paraId="3A062784" w14:textId="77777777" w:rsidR="00BA7D14" w:rsidRDefault="00BA7D14" w:rsidP="00BA7D14">
      <w:r>
        <w:t>though + clause: mặc dù</w:t>
      </w:r>
    </w:p>
    <w:p w14:paraId="1926D4E3" w14:textId="77777777" w:rsidR="00BA7D14" w:rsidRDefault="00BA7D14" w:rsidP="00BA7D14">
      <w:r>
        <w:t>despite + noun/noun phrase: mặc cho</w:t>
      </w:r>
    </w:p>
    <w:p w14:paraId="01C1CB74" w14:textId="77777777" w:rsidR="00BA7D14" w:rsidRDefault="00BA7D14" w:rsidP="00BA7D14">
      <w:r>
        <w:t>because + clause: vì</w:t>
      </w:r>
    </w:p>
    <w:p w14:paraId="02A6E375" w14:textId="77777777" w:rsidR="00BA7D14" w:rsidRDefault="00BA7D14" w:rsidP="00BA7D14">
      <w:r>
        <w:t>Nối 2 mệnh đề nên ta sẽ dùng liên từ → Loại A và D.</w:t>
      </w:r>
    </w:p>
    <w:p w14:paraId="5770A977" w14:textId="77777777" w:rsidR="00BA7D14" w:rsidRDefault="00BA7D14" w:rsidP="00BA7D14">
      <w:r>
        <w:t>Hợp về nghĩa ta dùng C.</w:t>
      </w:r>
    </w:p>
    <w:p w14:paraId="18222048" w14:textId="4D73FEA8" w:rsidR="00BA7D14" w:rsidRDefault="001D482B" w:rsidP="00BA7D14">
      <w:r w:rsidRPr="001D482B">
        <w:rPr>
          <w:b/>
          <w:bCs/>
        </w:rPr>
        <w:lastRenderedPageBreak/>
        <w:t>Tạm dịch</w:t>
      </w:r>
      <w:r w:rsidR="00BA7D14">
        <w:t>: Cô ấy dương tính với virus corona vì cô ấy tiếp xúc gần với chồng mình người đã bị nhiễm virus.</w:t>
      </w:r>
    </w:p>
    <w:p w14:paraId="2B248A85" w14:textId="6B9458F4" w:rsidR="00BA7D14" w:rsidRPr="00466C5D" w:rsidRDefault="00BA7D14" w:rsidP="00BA7D14">
      <w:r>
        <w:t xml:space="preserve">→ </w:t>
      </w:r>
      <w:r w:rsidR="001D482B" w:rsidRPr="001D482B">
        <w:rPr>
          <w:b/>
          <w:bCs/>
        </w:rPr>
        <w:t xml:space="preserve">Chọn đáp án </w:t>
      </w:r>
      <w:r>
        <w:t>C</w:t>
      </w:r>
    </w:p>
    <w:p w14:paraId="33E2DDB8" w14:textId="77777777" w:rsidR="00BA7D14" w:rsidRPr="00466C5D" w:rsidRDefault="00BA7D14" w:rsidP="00BA7D14">
      <w:r w:rsidRPr="00466C5D">
        <w:rPr>
          <w:b/>
          <w:bCs/>
          <w:color w:val="FF0000"/>
        </w:rPr>
        <w:t>Question 15:</w:t>
      </w:r>
    </w:p>
    <w:p w14:paraId="6DEDF30E" w14:textId="77777777" w:rsidR="00BA7D14" w:rsidRDefault="00BA7D14" w:rsidP="00BA7D14">
      <w:r>
        <w:t>A. credit (n): tín dụng</w:t>
      </w:r>
    </w:p>
    <w:p w14:paraId="5C925D11" w14:textId="77777777" w:rsidR="00BA7D14" w:rsidRDefault="00BA7D14" w:rsidP="00BA7D14">
      <w:r>
        <w:t>B. incredibly (adv): vô cùng, cực kì</w:t>
      </w:r>
    </w:p>
    <w:p w14:paraId="76092E1D" w14:textId="77777777" w:rsidR="00BA7D14" w:rsidRDefault="00BA7D14" w:rsidP="00BA7D14">
      <w:r>
        <w:t>C. credibility (n): sự đáng tin</w:t>
      </w:r>
    </w:p>
    <w:p w14:paraId="593AFFAD" w14:textId="77777777" w:rsidR="00BA7D14" w:rsidRDefault="00BA7D14" w:rsidP="00BA7D14">
      <w:r>
        <w:t>D. credible (adj): đáng tin</w:t>
      </w:r>
    </w:p>
    <w:p w14:paraId="476F747A" w14:textId="77777777" w:rsidR="00BA7D14" w:rsidRDefault="00BA7D14" w:rsidP="00BA7D14">
      <w:r>
        <w:t>Chỗ trống cần điền 1 tính từ sau to be → Ta chọn D.</w:t>
      </w:r>
    </w:p>
    <w:p w14:paraId="19D443FD" w14:textId="147A5628" w:rsidR="00BA7D14" w:rsidRDefault="001D482B" w:rsidP="00BA7D14">
      <w:r w:rsidRPr="001D482B">
        <w:rPr>
          <w:b/>
          <w:bCs/>
        </w:rPr>
        <w:t>Tạm dịch</w:t>
      </w:r>
      <w:r w:rsidR="00BA7D14">
        <w:t>: Lý do cô ấy không làm bài tập về nhà rất đáng tin, nên thầy giáo đã không phạt cô ấy.</w:t>
      </w:r>
    </w:p>
    <w:p w14:paraId="2160A7AC" w14:textId="7C3915A0" w:rsidR="00BA7D14" w:rsidRPr="00466C5D" w:rsidRDefault="00BA7D14" w:rsidP="00BA7D14">
      <w:r>
        <w:t xml:space="preserve">→ </w:t>
      </w:r>
      <w:r w:rsidR="001D482B" w:rsidRPr="001D482B">
        <w:rPr>
          <w:b/>
          <w:bCs/>
        </w:rPr>
        <w:t xml:space="preserve">Chọn đáp án </w:t>
      </w:r>
      <w:r>
        <w:t>D</w:t>
      </w:r>
    </w:p>
    <w:p w14:paraId="140D446F" w14:textId="77777777" w:rsidR="00BA7D14" w:rsidRPr="00466C5D" w:rsidRDefault="00BA7D14" w:rsidP="00BA7D14">
      <w:r w:rsidRPr="00466C5D">
        <w:rPr>
          <w:b/>
          <w:bCs/>
          <w:color w:val="FF0000"/>
        </w:rPr>
        <w:t>Question 16:</w:t>
      </w:r>
    </w:p>
    <w:p w14:paraId="44C830EB" w14:textId="7D608CD4" w:rsidR="00BA7D14" w:rsidRDefault="001D482B" w:rsidP="00BA7D14">
      <w:r w:rsidRPr="001D482B">
        <w:rPr>
          <w:b/>
          <w:bCs/>
        </w:rPr>
        <w:t>Cấu trúc:</w:t>
      </w:r>
      <w:r w:rsidR="00BA7D14">
        <w:t xml:space="preserve"> react to: phản ứng với</w:t>
      </w:r>
    </w:p>
    <w:p w14:paraId="4F0973F2" w14:textId="489579F7" w:rsidR="00BA7D14" w:rsidRDefault="001D482B" w:rsidP="00BA7D14">
      <w:r w:rsidRPr="001D482B">
        <w:rPr>
          <w:b/>
          <w:bCs/>
        </w:rPr>
        <w:t>Tạm dịch</w:t>
      </w:r>
      <w:r w:rsidR="00BA7D14">
        <w:t>: Thanh thiếu niên phản ứng nhanh chóng với một số cảm xúc.</w:t>
      </w:r>
    </w:p>
    <w:p w14:paraId="5C070CB9" w14:textId="4D1655EA" w:rsidR="00BA7D14" w:rsidRPr="00466C5D" w:rsidRDefault="00BA7D14" w:rsidP="00BA7D14">
      <w:r>
        <w:t xml:space="preserve">→ </w:t>
      </w:r>
      <w:r w:rsidR="001D482B" w:rsidRPr="001D482B">
        <w:rPr>
          <w:b/>
          <w:bCs/>
        </w:rPr>
        <w:t xml:space="preserve">Chọn đáp án </w:t>
      </w:r>
      <w:r>
        <w:t>C</w:t>
      </w:r>
    </w:p>
    <w:p w14:paraId="157FEA1B" w14:textId="77777777" w:rsidR="00BA7D14" w:rsidRPr="00466C5D" w:rsidRDefault="00BA7D14" w:rsidP="00BA7D14">
      <w:r w:rsidRPr="00466C5D">
        <w:rPr>
          <w:b/>
          <w:bCs/>
          <w:color w:val="FF0000"/>
        </w:rPr>
        <w:t>Question 17:</w:t>
      </w:r>
    </w:p>
    <w:p w14:paraId="3E9B7BE4" w14:textId="77777777" w:rsidR="00BA7D14" w:rsidRPr="00BA7D14" w:rsidRDefault="00BA7D14" w:rsidP="00BA7D14">
      <w:pPr>
        <w:rPr>
          <w:b/>
          <w:bCs/>
        </w:rPr>
      </w:pPr>
      <w:r w:rsidRPr="00BA7D14">
        <w:rPr>
          <w:b/>
          <w:bCs/>
        </w:rPr>
        <w:t>Rút gọn mệnh đề trạng ngữ:</w:t>
      </w:r>
    </w:p>
    <w:p w14:paraId="6DECB11E" w14:textId="5C91DB4A" w:rsidR="00BA7D14" w:rsidRDefault="00BA7D14" w:rsidP="00BA7D14">
      <w:r>
        <w:t>Ta quan sát thấy “by” → Dùng bị động → Rút gọn 2 mệnh đề đồng chủ ngữ dạng bị động dùng PII.</w:t>
      </w:r>
    </w:p>
    <w:p w14:paraId="238DCCDB" w14:textId="436C6558" w:rsidR="00BA7D14" w:rsidRDefault="00BA7D14" w:rsidP="00BA7D14">
      <w:r>
        <w:t>Câu gốc: This fabulous collection was created by a Danish physician named Ole Worm. This fabulous collection once took the world by storm.</w:t>
      </w:r>
    </w:p>
    <w:p w14:paraId="11F8AF0D" w14:textId="77777777" w:rsidR="00BA7D14" w:rsidRDefault="00BA7D14" w:rsidP="00BA7D14">
      <w:r>
        <w:t>→ Created by a Danish physician named Ole Worm, this fabulous collection once took the world by storm.</w:t>
      </w:r>
    </w:p>
    <w:p w14:paraId="6114FB7E" w14:textId="01D5FBAE" w:rsidR="00BA7D14" w:rsidRDefault="001D482B" w:rsidP="00BA7D14">
      <w:r w:rsidRPr="001D482B">
        <w:rPr>
          <w:b/>
          <w:bCs/>
        </w:rPr>
        <w:t>Tạm dịch</w:t>
      </w:r>
      <w:r w:rsidR="00BA7D14">
        <w:t>: Được tạo ra bởi nhà vật lí học người Đan Mạch tên Ole Worm, bộ sưu tập tuyệt vời này đã từng làm thế giới chao đảo.</w:t>
      </w:r>
    </w:p>
    <w:p w14:paraId="7D00FEB1" w14:textId="07952A42" w:rsidR="00BA7D14" w:rsidRDefault="00BA7D14" w:rsidP="00BA7D14">
      <w:r>
        <w:t xml:space="preserve">→ </w:t>
      </w:r>
      <w:r w:rsidR="001D482B" w:rsidRPr="001D482B">
        <w:rPr>
          <w:b/>
          <w:bCs/>
        </w:rPr>
        <w:t xml:space="preserve">Chọn đáp án </w:t>
      </w:r>
      <w:r>
        <w:t>D</w:t>
      </w:r>
    </w:p>
    <w:p w14:paraId="6744B991" w14:textId="2A37B80D" w:rsidR="00BA7D14" w:rsidRPr="00BA7D14" w:rsidRDefault="00BA7D14" w:rsidP="00BA7D14">
      <w:pPr>
        <w:rPr>
          <w:b/>
          <w:bCs/>
        </w:rPr>
      </w:pPr>
      <w:r>
        <w:t xml:space="preserve">*** </w:t>
      </w:r>
      <w:r w:rsidRPr="00BA7D14">
        <w:rPr>
          <w:b/>
          <w:bCs/>
        </w:rPr>
        <w:t>Chú ý cụm: take the world by storm: làm chao đảo cả thế giới</w:t>
      </w:r>
    </w:p>
    <w:p w14:paraId="528FCC83" w14:textId="77777777" w:rsidR="00BA7D14" w:rsidRPr="00466C5D" w:rsidRDefault="00BA7D14" w:rsidP="00BA7D14">
      <w:r w:rsidRPr="00466C5D">
        <w:rPr>
          <w:b/>
          <w:bCs/>
          <w:color w:val="FF0000"/>
        </w:rPr>
        <w:t>Question 18:</w:t>
      </w:r>
    </w:p>
    <w:p w14:paraId="76DA5B44" w14:textId="77777777" w:rsidR="00BA7D14" w:rsidRDefault="00BA7D14" w:rsidP="00BA7D14">
      <w:r>
        <w:t>hound (v): săn đuổi ai (để lấy thông tin)</w:t>
      </w:r>
    </w:p>
    <w:p w14:paraId="31EC47C6" w14:textId="77777777" w:rsidR="00BA7D14" w:rsidRDefault="00BA7D14" w:rsidP="00BA7D14">
      <w:r>
        <w:t>fish (v): dò xét (để tìm thông tin)</w:t>
      </w:r>
    </w:p>
    <w:p w14:paraId="508A4B60" w14:textId="77777777" w:rsidR="00BA7D14" w:rsidRDefault="00BA7D14" w:rsidP="00BA7D14">
      <w:r>
        <w:t>bug (v): nghe lén</w:t>
      </w:r>
    </w:p>
    <w:p w14:paraId="647A708C" w14:textId="77777777" w:rsidR="00BA7D14" w:rsidRDefault="00BA7D14" w:rsidP="00BA7D14">
      <w:r>
        <w:t>rat on sb: tố cáo ai, không còn trung thành với ai.</w:t>
      </w:r>
    </w:p>
    <w:p w14:paraId="58E328D9" w14:textId="6AAFEA13" w:rsidR="00BA7D14" w:rsidRDefault="001D482B" w:rsidP="00BA7D14">
      <w:r w:rsidRPr="001D482B">
        <w:rPr>
          <w:b/>
          <w:bCs/>
        </w:rPr>
        <w:t>Tạm dịch</w:t>
      </w:r>
      <w:r w:rsidR="00BA7D14">
        <w:t>: Việc anh ấy sử dụng phương pháp nghiên cứu phi đạo đức chỉ thực sự phơi bày vì trợ lý của tố cáo anh ấy với giới báo chí.</w:t>
      </w:r>
    </w:p>
    <w:p w14:paraId="71A59973" w14:textId="34D1E05A" w:rsidR="00BA7D14" w:rsidRPr="00466C5D" w:rsidRDefault="00BA7D14" w:rsidP="00BA7D14">
      <w:r>
        <w:t xml:space="preserve">→ </w:t>
      </w:r>
      <w:r w:rsidR="001D482B" w:rsidRPr="001D482B">
        <w:rPr>
          <w:b/>
          <w:bCs/>
        </w:rPr>
        <w:t xml:space="preserve">Chọn đáp án </w:t>
      </w:r>
      <w:r>
        <w:t>A</w:t>
      </w:r>
    </w:p>
    <w:p w14:paraId="78FCC523" w14:textId="77777777" w:rsidR="00BA7D14" w:rsidRPr="00466C5D" w:rsidRDefault="00BA7D14" w:rsidP="00BA7D14">
      <w:r w:rsidRPr="00466C5D">
        <w:rPr>
          <w:b/>
          <w:bCs/>
          <w:color w:val="FF0000"/>
        </w:rPr>
        <w:t>Question 19:</w:t>
      </w:r>
    </w:p>
    <w:p w14:paraId="5CDD943F" w14:textId="77777777" w:rsidR="00BA7D14" w:rsidRPr="00BA7D14" w:rsidRDefault="00BA7D14" w:rsidP="00BA7D14">
      <w:pPr>
        <w:rPr>
          <w:b/>
          <w:bCs/>
        </w:rPr>
      </w:pPr>
      <w:r w:rsidRPr="00BA7D14">
        <w:rPr>
          <w:b/>
          <w:bCs/>
        </w:rPr>
        <w:t>Kiến thức từ vựng:</w:t>
      </w:r>
    </w:p>
    <w:p w14:paraId="3B8D0C7A" w14:textId="77777777" w:rsidR="00BA7D14" w:rsidRDefault="00BA7D14" w:rsidP="00BA7D14">
      <w:r>
        <w:t>winnings (n): tiền thắng</w:t>
      </w:r>
    </w:p>
    <w:p w14:paraId="2D248B20" w14:textId="77777777" w:rsidR="00BA7D14" w:rsidRDefault="00BA7D14" w:rsidP="00BA7D14">
      <w:r>
        <w:t>proceeds (n): tiền thu được (thông qua 1 hoạt động gì hay việc bán thứ gì)</w:t>
      </w:r>
    </w:p>
    <w:p w14:paraId="6DFA0631" w14:textId="77777777" w:rsidR="00BA7D14" w:rsidRDefault="00BA7D14" w:rsidP="00BA7D14">
      <w:r>
        <w:t>savings (n): tiền tiết kiệm</w:t>
      </w:r>
    </w:p>
    <w:p w14:paraId="2BCC6F27" w14:textId="77777777" w:rsidR="00BA7D14" w:rsidRDefault="00BA7D14" w:rsidP="00BA7D14">
      <w:r>
        <w:t>earnings (n): thu nhập</w:t>
      </w:r>
    </w:p>
    <w:p w14:paraId="5CD0EDA1" w14:textId="010651B6" w:rsidR="00BA7D14" w:rsidRDefault="001D482B" w:rsidP="00BA7D14">
      <w:r w:rsidRPr="001D482B">
        <w:rPr>
          <w:b/>
          <w:bCs/>
        </w:rPr>
        <w:t>Tạm dịch</w:t>
      </w:r>
      <w:r w:rsidR="00BA7D14">
        <w:t>: Anh ấy muốn thay đổi công việc vì anh ấy không hài lòng với thu nhập của mình.</w:t>
      </w:r>
    </w:p>
    <w:p w14:paraId="1423D35E" w14:textId="64F92176" w:rsidR="00BA7D14" w:rsidRPr="00466C5D" w:rsidRDefault="00BA7D14" w:rsidP="00BA7D14">
      <w:r>
        <w:t xml:space="preserve">→ </w:t>
      </w:r>
      <w:r w:rsidR="001D482B" w:rsidRPr="001D482B">
        <w:rPr>
          <w:b/>
          <w:bCs/>
        </w:rPr>
        <w:t xml:space="preserve">Chọn đáp án </w:t>
      </w:r>
      <w:r>
        <w:t>B</w:t>
      </w:r>
    </w:p>
    <w:p w14:paraId="3D70762B" w14:textId="77777777" w:rsidR="00BA7D14" w:rsidRPr="00466C5D" w:rsidRDefault="00BA7D14" w:rsidP="00BA7D14">
      <w:r w:rsidRPr="00466C5D">
        <w:rPr>
          <w:b/>
          <w:bCs/>
          <w:color w:val="FF0000"/>
        </w:rPr>
        <w:t>Question 20:</w:t>
      </w:r>
    </w:p>
    <w:p w14:paraId="30B3B8B4" w14:textId="77777777" w:rsidR="00BA7D14" w:rsidRDefault="00BA7D14" w:rsidP="00BA7D14">
      <w:r>
        <w:t>A. boring (adj): chán</w:t>
      </w:r>
    </w:p>
    <w:p w14:paraId="79C1A95A" w14:textId="77777777" w:rsidR="00BA7D14" w:rsidRDefault="00BA7D14" w:rsidP="00BA7D14">
      <w:r>
        <w:t>B. mediocre (adj): tầm thường</w:t>
      </w:r>
    </w:p>
    <w:p w14:paraId="158AEB57" w14:textId="77777777" w:rsidR="00BA7D14" w:rsidRDefault="00BA7D14" w:rsidP="00BA7D14">
      <w:r>
        <w:t>C. fascinating(adj): thú vị</w:t>
      </w:r>
    </w:p>
    <w:p w14:paraId="0D733603" w14:textId="77777777" w:rsidR="00BA7D14" w:rsidRDefault="00BA7D14" w:rsidP="00BA7D14">
      <w:r>
        <w:t>D. energetic (adj): đầy năng lượng</w:t>
      </w:r>
    </w:p>
    <w:p w14:paraId="17EBB68F" w14:textId="77777777" w:rsidR="00BA7D14" w:rsidRDefault="00BA7D14" w:rsidP="00BA7D14">
      <w:r>
        <w:t>riveting (adj): hấp dẫn, thú vị ~ fascinating.</w:t>
      </w:r>
    </w:p>
    <w:p w14:paraId="48C73888" w14:textId="4BC10527" w:rsidR="00BA7D14" w:rsidRDefault="001D482B" w:rsidP="00BA7D14">
      <w:r w:rsidRPr="001D482B">
        <w:rPr>
          <w:b/>
          <w:bCs/>
        </w:rPr>
        <w:t>Tạm dịch</w:t>
      </w:r>
      <w:r w:rsidR="00BA7D14">
        <w:t>: Cô ấy cảm thấy cuốn tiểu thuyết này rất hấp dẫn và không thể đặt nó xuống.</w:t>
      </w:r>
    </w:p>
    <w:p w14:paraId="1E72323B" w14:textId="558ED293" w:rsidR="00BA7D14" w:rsidRPr="00466C5D" w:rsidRDefault="00BA7D14" w:rsidP="00BA7D14">
      <w:r>
        <w:t xml:space="preserve">→ </w:t>
      </w:r>
      <w:r w:rsidR="001D482B" w:rsidRPr="001D482B">
        <w:rPr>
          <w:b/>
          <w:bCs/>
        </w:rPr>
        <w:t xml:space="preserve">Chọn đáp án </w:t>
      </w:r>
      <w:r>
        <w:t>C</w:t>
      </w:r>
    </w:p>
    <w:p w14:paraId="1DFDB669" w14:textId="77777777" w:rsidR="00BA7D14" w:rsidRPr="00466C5D" w:rsidRDefault="00BA7D14" w:rsidP="00BA7D14">
      <w:r w:rsidRPr="00466C5D">
        <w:rPr>
          <w:b/>
          <w:bCs/>
          <w:color w:val="FF0000"/>
        </w:rPr>
        <w:t>Question 21:</w:t>
      </w:r>
    </w:p>
    <w:p w14:paraId="198C1A07" w14:textId="77777777" w:rsidR="00BA7D14" w:rsidRDefault="00BA7D14" w:rsidP="00BA7D14">
      <w:r>
        <w:lastRenderedPageBreak/>
        <w:t>A. gained: đạt được</w:t>
      </w:r>
    </w:p>
    <w:p w14:paraId="2ECF2C53" w14:textId="77777777" w:rsidR="00BA7D14" w:rsidRDefault="00BA7D14" w:rsidP="00BA7D14">
      <w:r>
        <w:t>B. refused: từ chối</w:t>
      </w:r>
    </w:p>
    <w:p w14:paraId="5CE44551" w14:textId="77777777" w:rsidR="00BA7D14" w:rsidRDefault="00BA7D14" w:rsidP="00BA7D14">
      <w:r>
        <w:t>C. worsened: làm tồi tệ thêm</w:t>
      </w:r>
    </w:p>
    <w:p w14:paraId="3C44141C" w14:textId="77777777" w:rsidR="00BA7D14" w:rsidRDefault="00BA7D14" w:rsidP="00BA7D14">
      <w:r>
        <w:t>D. prevented: ngăn</w:t>
      </w:r>
    </w:p>
    <w:p w14:paraId="1AC44E4A" w14:textId="77777777" w:rsidR="00BA7D14" w:rsidRDefault="00BA7D14" w:rsidP="00BA7D14">
      <w:r>
        <w:t>forestall (v): ngăn chặn chuyện gì bằng cách ra tay trước ~ prevent.</w:t>
      </w:r>
    </w:p>
    <w:p w14:paraId="21F312BF" w14:textId="6FF17955" w:rsidR="00BA7D14" w:rsidRDefault="001D482B" w:rsidP="00BA7D14">
      <w:r w:rsidRPr="001D482B">
        <w:rPr>
          <w:b/>
          <w:bCs/>
        </w:rPr>
        <w:t>Tạm dịch</w:t>
      </w:r>
      <w:r w:rsidR="00BA7D14">
        <w:t>: Giám đốc điều hành công ty ngăn chặn chỉ trích bằng cách thông báo đầy đủ cho mọi người về những gì họ đang làm.</w:t>
      </w:r>
    </w:p>
    <w:p w14:paraId="294B9DBB" w14:textId="71B92B28" w:rsidR="00BA7D14" w:rsidRPr="00466C5D" w:rsidRDefault="00BA7D14" w:rsidP="00BA7D14">
      <w:r>
        <w:t xml:space="preserve">→ </w:t>
      </w:r>
      <w:r w:rsidR="001D482B" w:rsidRPr="001D482B">
        <w:rPr>
          <w:b/>
          <w:bCs/>
        </w:rPr>
        <w:t xml:space="preserve">Chọn đáp án </w:t>
      </w:r>
      <w:r>
        <w:t>D</w:t>
      </w:r>
    </w:p>
    <w:p w14:paraId="54EEE2A1" w14:textId="77777777" w:rsidR="00BA7D14" w:rsidRPr="00466C5D" w:rsidRDefault="00BA7D14" w:rsidP="00BA7D14">
      <w:r w:rsidRPr="00466C5D">
        <w:rPr>
          <w:b/>
          <w:bCs/>
          <w:color w:val="FF0000"/>
        </w:rPr>
        <w:t>Question 22:</w:t>
      </w:r>
    </w:p>
    <w:p w14:paraId="2FDB60C7" w14:textId="77777777" w:rsidR="00BA7D14" w:rsidRDefault="00BA7D14" w:rsidP="00BA7D14">
      <w:r>
        <w:t>A. old (adj): cũ</w:t>
      </w:r>
    </w:p>
    <w:p w14:paraId="0E1C888A" w14:textId="77777777" w:rsidR="00BA7D14" w:rsidRDefault="00BA7D14" w:rsidP="00BA7D14">
      <w:r>
        <w:t>B. latest (adj): mới nhất</w:t>
      </w:r>
    </w:p>
    <w:p w14:paraId="77AECC3A" w14:textId="77777777" w:rsidR="00BA7D14" w:rsidRDefault="00BA7D14" w:rsidP="00BA7D14">
      <w:r>
        <w:t>C. positive (adj): tích cực</w:t>
      </w:r>
    </w:p>
    <w:p w14:paraId="07DDD2D2" w14:textId="77777777" w:rsidR="00BA7D14" w:rsidRDefault="00BA7D14" w:rsidP="00BA7D14">
      <w:r>
        <w:t>D. negative (adj): tiêu cực</w:t>
      </w:r>
    </w:p>
    <w:p w14:paraId="63ED7E9B" w14:textId="77777777" w:rsidR="00BA7D14" w:rsidRDefault="00BA7D14" w:rsidP="00BA7D14">
      <w:r>
        <w:t>up to minute: mới nhất &gt;&lt; old</w:t>
      </w:r>
    </w:p>
    <w:p w14:paraId="20E886DD" w14:textId="358A56CA" w:rsidR="00BA7D14" w:rsidRDefault="001D482B" w:rsidP="00BA7D14">
      <w:r w:rsidRPr="001D482B">
        <w:rPr>
          <w:b/>
          <w:bCs/>
        </w:rPr>
        <w:t>Tạm dịch</w:t>
      </w:r>
      <w:r w:rsidR="00BA7D14">
        <w:t>: Ngày nay, mọi người, không phân biệt tuổi tác hoặc địa vị xã hội, đều muốn mình luôn được cập nhật tin tức mới nhất về đại dịch Covid-19.</w:t>
      </w:r>
    </w:p>
    <w:p w14:paraId="6B791034" w14:textId="54FC5D07" w:rsidR="00BA7D14" w:rsidRPr="00466C5D" w:rsidRDefault="00BA7D14" w:rsidP="00BA7D14">
      <w:r>
        <w:t xml:space="preserve">→ </w:t>
      </w:r>
      <w:r w:rsidR="001D482B" w:rsidRPr="001D482B">
        <w:rPr>
          <w:b/>
          <w:bCs/>
        </w:rPr>
        <w:t xml:space="preserve">Chọn đáp án </w:t>
      </w:r>
      <w:r>
        <w:t>A</w:t>
      </w:r>
    </w:p>
    <w:p w14:paraId="1E6F934E" w14:textId="77777777" w:rsidR="00BA7D14" w:rsidRPr="00466C5D" w:rsidRDefault="00BA7D14" w:rsidP="00BA7D14">
      <w:r w:rsidRPr="00466C5D">
        <w:rPr>
          <w:b/>
          <w:bCs/>
          <w:color w:val="FF0000"/>
        </w:rPr>
        <w:t>Question 23:</w:t>
      </w:r>
    </w:p>
    <w:p w14:paraId="1BDFAEC1" w14:textId="77777777" w:rsidR="00BA7D14" w:rsidRDefault="00BA7D14" w:rsidP="00BA7D14">
      <w:r>
        <w:t>A. depressing (adj): chán nản</w:t>
      </w:r>
    </w:p>
    <w:p w14:paraId="6F3FDFC7" w14:textId="77777777" w:rsidR="00BA7D14" w:rsidRDefault="00BA7D14" w:rsidP="00BA7D14">
      <w:r>
        <w:t>B. impressive (adj): ấn tượng</w:t>
      </w:r>
    </w:p>
    <w:p w14:paraId="0078C1F1" w14:textId="77777777" w:rsidR="00BA7D14" w:rsidRDefault="00BA7D14" w:rsidP="00BA7D14">
      <w:r>
        <w:t>C. faint (adj): mờ nhạt</w:t>
      </w:r>
    </w:p>
    <w:p w14:paraId="33B4FCB7" w14:textId="77777777" w:rsidR="00BA7D14" w:rsidRDefault="00BA7D14" w:rsidP="00BA7D14">
      <w:r>
        <w:t>D. different (adj): khác</w:t>
      </w:r>
    </w:p>
    <w:p w14:paraId="414FBADE" w14:textId="77777777" w:rsidR="00BA7D14" w:rsidRDefault="00BA7D14" w:rsidP="00BA7D14">
      <w:r>
        <w:t>shabby (adj): không tốt cho lắm &gt;&lt; impressive</w:t>
      </w:r>
    </w:p>
    <w:p w14:paraId="3E96FDAA" w14:textId="35E54056" w:rsidR="00BA7D14" w:rsidRDefault="001D482B" w:rsidP="00BA7D14">
      <w:r w:rsidRPr="001D482B">
        <w:rPr>
          <w:b/>
          <w:bCs/>
        </w:rPr>
        <w:t>Tạm dịch</w:t>
      </w:r>
      <w:r w:rsidR="00BA7D14">
        <w:t>: Màn trình diễn của đội vào trận đấu tối qua không được tốt, điều này đã khiến những người hâm mộ thất vọng.</w:t>
      </w:r>
    </w:p>
    <w:p w14:paraId="3972C6EB" w14:textId="6F9557B1" w:rsidR="00BA7D14" w:rsidRPr="00466C5D" w:rsidRDefault="00BA7D14" w:rsidP="00BA7D14">
      <w:r>
        <w:t xml:space="preserve">→ </w:t>
      </w:r>
      <w:r w:rsidR="001D482B" w:rsidRPr="001D482B">
        <w:rPr>
          <w:b/>
          <w:bCs/>
        </w:rPr>
        <w:t xml:space="preserve">Chọn đáp án </w:t>
      </w:r>
      <w:r>
        <w:t>B</w:t>
      </w:r>
    </w:p>
    <w:p w14:paraId="0345E5F7" w14:textId="77777777" w:rsidR="00BA7D14" w:rsidRPr="00466C5D" w:rsidRDefault="00BA7D14" w:rsidP="00BA7D14">
      <w:r w:rsidRPr="00466C5D">
        <w:rPr>
          <w:b/>
          <w:bCs/>
          <w:color w:val="FF0000"/>
        </w:rPr>
        <w:t>Question 24:</w:t>
      </w:r>
    </w:p>
    <w:p w14:paraId="2922A9B9" w14:textId="77777777" w:rsidR="00BA7D14" w:rsidRDefault="00BA7D14" w:rsidP="00BA7D14">
      <w:r>
        <w:t>A. Nghe thật tuyệt.</w:t>
      </w:r>
    </w:p>
    <w:p w14:paraId="31D5F20E" w14:textId="77777777" w:rsidR="00BA7D14" w:rsidRDefault="00BA7D14" w:rsidP="00BA7D14">
      <w:r>
        <w:t>B. Thành thật mà nói, tôi không thuộc tuýp người mạo hiểm.</w:t>
      </w:r>
    </w:p>
    <w:p w14:paraId="77B3C060" w14:textId="77777777" w:rsidR="00BA7D14" w:rsidRDefault="00BA7D14" w:rsidP="00BA7D14">
      <w:r>
        <w:t>C. Trên thực tế, tôi thích chúng hơn</w:t>
      </w:r>
    </w:p>
    <w:p w14:paraId="45E8130B" w14:textId="77777777" w:rsidR="00BA7D14" w:rsidRDefault="00BA7D14" w:rsidP="00BA7D14">
      <w:r>
        <w:t>D. Sao bạn không đi nghỉ lễ?</w:t>
      </w:r>
    </w:p>
    <w:p w14:paraId="732F63AF" w14:textId="158ECDA0" w:rsidR="00BA7D14" w:rsidRDefault="001D482B" w:rsidP="00BA7D14">
      <w:r w:rsidRPr="001D482B">
        <w:rPr>
          <w:b/>
          <w:bCs/>
        </w:rPr>
        <w:t>Tạm dịch</w:t>
      </w:r>
      <w:r w:rsidR="00BA7D14">
        <w:t>:</w:t>
      </w:r>
    </w:p>
    <w:p w14:paraId="7C1036D8" w14:textId="77777777" w:rsidR="00BA7D14" w:rsidRDefault="00BA7D14" w:rsidP="00BA7D14">
      <w:r>
        <w:t>Michael và Linda đang ở trong sân trường.</w:t>
      </w:r>
    </w:p>
    <w:p w14:paraId="1514E97E" w14:textId="77777777" w:rsidR="00BA7D14" w:rsidRDefault="00BA7D14" w:rsidP="00BA7D14">
      <w:r>
        <w:t>- Michael: “Bạn thích thư giãn vào ngày nghỉ hay thích một chuyến phiêu lưu hơn?”</w:t>
      </w:r>
    </w:p>
    <w:p w14:paraId="5E4E4556" w14:textId="77777777" w:rsidR="00BA7D14" w:rsidRDefault="00BA7D14" w:rsidP="00BA7D14">
      <w:r>
        <w:t>- Linda: “Thành thật mà nói, tôi không phải tuýp người mạo hiểm.”</w:t>
      </w:r>
    </w:p>
    <w:p w14:paraId="2B93D7E0" w14:textId="188C5546" w:rsidR="00BA7D14" w:rsidRPr="00466C5D" w:rsidRDefault="00BA7D14" w:rsidP="00BA7D14">
      <w:r>
        <w:t xml:space="preserve">→ </w:t>
      </w:r>
      <w:r w:rsidR="001D482B" w:rsidRPr="001D482B">
        <w:rPr>
          <w:b/>
          <w:bCs/>
        </w:rPr>
        <w:t xml:space="preserve">Chọn đáp án </w:t>
      </w:r>
      <w:r>
        <w:t>B</w:t>
      </w:r>
    </w:p>
    <w:p w14:paraId="61CD671F" w14:textId="77777777" w:rsidR="00BA7D14" w:rsidRPr="00466C5D" w:rsidRDefault="00BA7D14" w:rsidP="00BA7D14">
      <w:r w:rsidRPr="00466C5D">
        <w:rPr>
          <w:b/>
          <w:bCs/>
          <w:color w:val="FF0000"/>
        </w:rPr>
        <w:t>Question 25:</w:t>
      </w:r>
    </w:p>
    <w:p w14:paraId="7C24615B" w14:textId="77777777" w:rsidR="001C6347" w:rsidRDefault="001C6347" w:rsidP="001C6347">
      <w:r>
        <w:t>A. Tôi đồng ý.</w:t>
      </w:r>
    </w:p>
    <w:p w14:paraId="1AB7DD7E" w14:textId="77777777" w:rsidR="001C6347" w:rsidRDefault="001C6347" w:rsidP="001C6347">
      <w:r>
        <w:t>B. Thật tốt khi nghe vậy.</w:t>
      </w:r>
    </w:p>
    <w:p w14:paraId="1AB8E0F3" w14:textId="77777777" w:rsidR="001C6347" w:rsidRDefault="001C6347" w:rsidP="001C6347">
      <w:r>
        <w:t>C. Đó không phải là vấn đề.</w:t>
      </w:r>
    </w:p>
    <w:p w14:paraId="419A8A44" w14:textId="77777777" w:rsidR="001C6347" w:rsidRDefault="001C6347" w:rsidP="001C6347">
      <w:r>
        <w:t>D. Không có vấn đề gì.</w:t>
      </w:r>
    </w:p>
    <w:p w14:paraId="60B73130" w14:textId="36EA5020" w:rsidR="001C6347" w:rsidRDefault="001D482B" w:rsidP="001C6347">
      <w:r w:rsidRPr="001D482B">
        <w:rPr>
          <w:b/>
          <w:bCs/>
        </w:rPr>
        <w:t>Tạm dịch</w:t>
      </w:r>
      <w:r w:rsidR="001C6347">
        <w:t>:</w:t>
      </w:r>
    </w:p>
    <w:p w14:paraId="6EE6DA26" w14:textId="77777777" w:rsidR="001C6347" w:rsidRDefault="001C6347" w:rsidP="001C6347">
      <w:r>
        <w:t>Peter và Tim đang nói về con người trong xã hội hiện đại.</w:t>
      </w:r>
    </w:p>
    <w:p w14:paraId="294BCA3C" w14:textId="77777777" w:rsidR="001C6347" w:rsidRDefault="001C6347" w:rsidP="001C6347">
      <w:r>
        <w:t>- Peter: “Ngày nay mọi người cố gắng kiếm nhiều tiền nhất có thể.”</w:t>
      </w:r>
    </w:p>
    <w:p w14:paraId="5B9A1EF6" w14:textId="77777777" w:rsidR="001C6347" w:rsidRDefault="001C6347" w:rsidP="001C6347">
      <w:r>
        <w:t>- Tim: “Tôi đồng ý. Họ thường thiếu thời gian với gia đình mình.”</w:t>
      </w:r>
    </w:p>
    <w:p w14:paraId="1FF9EA54" w14:textId="3215C726" w:rsidR="00BA7D14" w:rsidRDefault="001C6347" w:rsidP="001C6347">
      <w:r>
        <w:t xml:space="preserve">→ </w:t>
      </w:r>
      <w:r w:rsidR="001D482B" w:rsidRPr="001D482B">
        <w:rPr>
          <w:b/>
          <w:bCs/>
        </w:rPr>
        <w:t xml:space="preserve">Chọn đáp án </w:t>
      </w:r>
      <w:r>
        <w:t>A</w:t>
      </w:r>
    </w:p>
    <w:p w14:paraId="2C712B9A" w14:textId="0CA2726A" w:rsidR="001C6347" w:rsidRDefault="001C6347" w:rsidP="001C6347"/>
    <w:p w14:paraId="4F0BFA37" w14:textId="198AE22E" w:rsidR="001C6347" w:rsidRDefault="001C6347" w:rsidP="001C6347"/>
    <w:p w14:paraId="5D0F4E0F" w14:textId="5570C448" w:rsidR="001C6347" w:rsidRDefault="001C6347" w:rsidP="001C6347">
      <w:pPr>
        <w:jc w:val="center"/>
      </w:pPr>
      <w:r w:rsidRPr="001C6347">
        <w:t>DỊCH BÀI:</w:t>
      </w:r>
    </w:p>
    <w:p w14:paraId="3F87BD2A" w14:textId="77777777" w:rsidR="001C6347" w:rsidRDefault="001C6347" w:rsidP="001C6347">
      <w:r w:rsidRPr="001C6347">
        <w:lastRenderedPageBreak/>
        <w:t xml:space="preserve">Chúng ta sống trong một kỉ nguyên bị thống trị và dần phụ thuộc vào những cải tiến công nghệ. Vì lí do này các thế hệ trẻ thấy hầu như không thể hình dung một tương lai không có sự tiện lợi và thoải mái mà những thứ này cung cấp. Chẳng đáng ngạc nhiên khi được yêu cầu dự đoán cuộc sống sẽ như thế nào trong tương lai, họ nghĩ ra những thứ nghe như thể được lấy từ một cuốn sách khoa học viễn tưởng. </w:t>
      </w:r>
    </w:p>
    <w:p w14:paraId="0013BC28" w14:textId="2F3280E6" w:rsidR="001C6347" w:rsidRPr="00466C5D" w:rsidRDefault="001C6347" w:rsidP="001C6347">
      <w:r w:rsidRPr="001C6347">
        <w:t>Nhưng sự miêu tả này thật ra không phải là sản phẩm của trí tưởng tượng cực đoan. Dựa vào tốc độ của những cú đột phá hiện nay, nó thật ra là một dự đoán khá chính xác. Có vẻ như công nghệ sẽ chiếm ưu thế và toàn bộ hệ thống tự động sẽ thay thế con người trong tất cả các lĩnh vực. Con người sẽ lui về sau, và thay vì phải làm việc cật lực, thì chúng ta sẽ có thể tận dụng thời gian rảnh để tham gia nhiều hoạt động giải trí hơn. Sử dụng thời gian này một cách có hệ thống sẽ thực sự là một thành tựu. Có lẽ lúc này ta sẽ cảm thấy rằng bản thân có quá nhiều thứ đến nỗi ta cảm thấy khó chịu. Và rồi 1 lúc nào đó ta sẽ nhớ lại những ngày đã qua.</w:t>
      </w:r>
    </w:p>
    <w:p w14:paraId="519F58BA" w14:textId="77777777" w:rsidR="00BA7D14" w:rsidRPr="00466C5D" w:rsidRDefault="00BA7D14" w:rsidP="00BA7D14">
      <w:r w:rsidRPr="00466C5D">
        <w:rPr>
          <w:b/>
          <w:bCs/>
          <w:color w:val="FF0000"/>
        </w:rPr>
        <w:t>Question 26:</w:t>
      </w:r>
    </w:p>
    <w:p w14:paraId="038EA92B" w14:textId="77777777" w:rsidR="001C6347" w:rsidRDefault="001C6347" w:rsidP="001C6347">
      <w:r>
        <w:t>A. virtually (adv): hầu như, gần như</w:t>
      </w:r>
    </w:p>
    <w:p w14:paraId="12FC8F92" w14:textId="77777777" w:rsidR="001C6347" w:rsidRDefault="001C6347" w:rsidP="001C6347">
      <w:r>
        <w:t>B. fully (adv): đầy đủ</w:t>
      </w:r>
    </w:p>
    <w:p w14:paraId="7E1C894F" w14:textId="77777777" w:rsidR="001C6347" w:rsidRDefault="001C6347" w:rsidP="001C6347">
      <w:r>
        <w:t>C. potentially (adv): có khả năng</w:t>
      </w:r>
    </w:p>
    <w:p w14:paraId="27CCA186" w14:textId="77777777" w:rsidR="001C6347" w:rsidRDefault="001C6347" w:rsidP="001C6347">
      <w:r>
        <w:t>D. greatly (adv): rất nhiều, rất cao</w:t>
      </w:r>
    </w:p>
    <w:p w14:paraId="1E461241" w14:textId="5A8FC215" w:rsidR="001C6347" w:rsidRDefault="001D482B" w:rsidP="001C6347">
      <w:r w:rsidRPr="001D482B">
        <w:rPr>
          <w:b/>
          <w:bCs/>
        </w:rPr>
        <w:t>Tạm dịch</w:t>
      </w:r>
      <w:r w:rsidR="001C6347">
        <w:t>: It is for this reason that younger generations find it virtually impossible to envision a future devoid of the convenience and comfort they provide us with. (</w:t>
      </w:r>
      <w:r w:rsidR="001C6347" w:rsidRPr="001C6347">
        <w:rPr>
          <w:i/>
          <w:iCs/>
        </w:rPr>
        <w:t>Vì lí do này các thế hệ trẻ thấy hầu như không thể hình dung một tương lai không có sự tiện lợi và thoải mái mà những thứ này cung cấp</w:t>
      </w:r>
      <w:r w:rsidR="001C6347">
        <w:t>.)</w:t>
      </w:r>
    </w:p>
    <w:p w14:paraId="691BCAF5" w14:textId="10EA30BB" w:rsidR="00BA7D14" w:rsidRPr="00466C5D" w:rsidRDefault="001C6347" w:rsidP="001C6347">
      <w:r>
        <w:t xml:space="preserve">→ </w:t>
      </w:r>
      <w:r w:rsidR="001D482B" w:rsidRPr="001D482B">
        <w:rPr>
          <w:b/>
          <w:bCs/>
        </w:rPr>
        <w:t xml:space="preserve">Chọn đáp án </w:t>
      </w:r>
      <w:r>
        <w:t>A</w:t>
      </w:r>
    </w:p>
    <w:p w14:paraId="6A460EB7" w14:textId="77777777" w:rsidR="00BA7D14" w:rsidRPr="00466C5D" w:rsidRDefault="00BA7D14" w:rsidP="00BA7D14">
      <w:r w:rsidRPr="00466C5D">
        <w:rPr>
          <w:b/>
          <w:bCs/>
          <w:color w:val="FF0000"/>
        </w:rPr>
        <w:t>Question 27:</w:t>
      </w:r>
    </w:p>
    <w:p w14:paraId="6B50CE6D" w14:textId="77777777" w:rsidR="001C6347" w:rsidRDefault="001C6347" w:rsidP="001C6347">
      <w:r>
        <w:t>A. what: cái gì</w:t>
      </w:r>
    </w:p>
    <w:p w14:paraId="160C1480" w14:textId="77777777" w:rsidR="001C6347" w:rsidRDefault="001C6347" w:rsidP="001C6347">
      <w:r>
        <w:t>B. it: nó</w:t>
      </w:r>
    </w:p>
    <w:p w14:paraId="687B315D" w14:textId="77777777" w:rsidR="001C6347" w:rsidRDefault="001C6347" w:rsidP="001C6347">
      <w:r>
        <w:t>C. that: cái mà</w:t>
      </w:r>
    </w:p>
    <w:p w14:paraId="5921A5D5" w14:textId="77777777" w:rsidR="001C6347" w:rsidRDefault="001C6347" w:rsidP="001C6347">
      <w:r>
        <w:t>D. who: người mà</w:t>
      </w:r>
    </w:p>
    <w:p w14:paraId="7AE3CF8A" w14:textId="77777777" w:rsidR="001C6347" w:rsidRDefault="001C6347" w:rsidP="001C6347">
      <w:r>
        <w:t>Đại từ quan hệ:</w:t>
      </w:r>
    </w:p>
    <w:p w14:paraId="109DE84F" w14:textId="77777777" w:rsidR="001C6347" w:rsidRDefault="001C6347" w:rsidP="001C6347">
      <w:r>
        <w:t>Ta cần dùng 1 đại từ quan hệ thay cho something → dùng that</w:t>
      </w:r>
    </w:p>
    <w:p w14:paraId="05111D3B" w14:textId="4BC4D80C" w:rsidR="001C6347" w:rsidRDefault="001D482B" w:rsidP="001C6347">
      <w:r w:rsidRPr="001D482B">
        <w:rPr>
          <w:b/>
          <w:bCs/>
        </w:rPr>
        <w:t>Tạm dịch</w:t>
      </w:r>
      <w:r w:rsidR="001C6347">
        <w:t>: Small wonder then that when asked to forecast what life will be like in the future, they come up with something that sounds as if it's been taken out of a science-fiction book. (</w:t>
      </w:r>
      <w:r w:rsidR="001C6347" w:rsidRPr="001C6347">
        <w:rPr>
          <w:i/>
          <w:iCs/>
        </w:rPr>
        <w:t>Không có gì đáng ngạc nhiên khi được yêu cầu dự đoán cuộc sống sẽ như thế nào trong tương lai, họ nghĩ ra những thứ nghe như thể nó được lấy từ một cuốn sách khoa học viễn tưởng</w:t>
      </w:r>
      <w:r w:rsidR="001C6347">
        <w:t>.)</w:t>
      </w:r>
    </w:p>
    <w:p w14:paraId="7C9B07EB" w14:textId="77777777" w:rsidR="001C6347" w:rsidRDefault="001C6347" w:rsidP="001C6347">
      <w:r>
        <w:t xml:space="preserve">*** </w:t>
      </w:r>
      <w:r w:rsidRPr="001C6347">
        <w:rPr>
          <w:b/>
          <w:bCs/>
        </w:rPr>
        <w:t>Lưu ý: small/no/little wonder that: không có gì đáng ngạc nhiên</w:t>
      </w:r>
      <w:r>
        <w:t>.</w:t>
      </w:r>
    </w:p>
    <w:p w14:paraId="1CAF6A09" w14:textId="011519AD" w:rsidR="00BA7D14" w:rsidRPr="00466C5D" w:rsidRDefault="001C6347" w:rsidP="001C6347">
      <w:r>
        <w:t xml:space="preserve">→ </w:t>
      </w:r>
      <w:r w:rsidR="001D482B" w:rsidRPr="001D482B">
        <w:rPr>
          <w:b/>
          <w:bCs/>
        </w:rPr>
        <w:t xml:space="preserve">Chọn đáp án </w:t>
      </w:r>
      <w:r>
        <w:t>C</w:t>
      </w:r>
    </w:p>
    <w:p w14:paraId="10838FCC" w14:textId="77777777" w:rsidR="00BA7D14" w:rsidRPr="00466C5D" w:rsidRDefault="00BA7D14" w:rsidP="00BA7D14">
      <w:r w:rsidRPr="00466C5D">
        <w:rPr>
          <w:b/>
          <w:bCs/>
          <w:color w:val="FF0000"/>
        </w:rPr>
        <w:t>Question 28:</w:t>
      </w:r>
    </w:p>
    <w:p w14:paraId="2C971745" w14:textId="77777777" w:rsidR="001C6347" w:rsidRDefault="001C6347" w:rsidP="001C6347">
      <w:r>
        <w:t>A. So: vì thế</w:t>
      </w:r>
    </w:p>
    <w:p w14:paraId="3B647F8B" w14:textId="77777777" w:rsidR="001C6347" w:rsidRDefault="001C6347" w:rsidP="001C6347">
      <w:r>
        <w:t>B. But: nhưng</w:t>
      </w:r>
    </w:p>
    <w:p w14:paraId="197DCA4B" w14:textId="77777777" w:rsidR="001C6347" w:rsidRDefault="001C6347" w:rsidP="001C6347">
      <w:r>
        <w:t>C. And: và</w:t>
      </w:r>
    </w:p>
    <w:p w14:paraId="09C66E13" w14:textId="77777777" w:rsidR="001C6347" w:rsidRDefault="001C6347" w:rsidP="001C6347">
      <w:r>
        <w:t>D. Till: cho đến khi</w:t>
      </w:r>
    </w:p>
    <w:p w14:paraId="7D0A0F37" w14:textId="17F31AF7" w:rsidR="001C6347" w:rsidRDefault="001D482B" w:rsidP="001C6347">
      <w:r w:rsidRPr="001D482B">
        <w:rPr>
          <w:b/>
          <w:bCs/>
        </w:rPr>
        <w:t>Tạm dịch</w:t>
      </w:r>
      <w:r w:rsidR="001C6347">
        <w:t>: But this description is actually not the product of an unbridled imagination. Based on the present speed at which breakthroughs are being made, it's actually a fairly accurate prediction.</w:t>
      </w:r>
    </w:p>
    <w:p w14:paraId="6579587D" w14:textId="55D4C754" w:rsidR="001C6347" w:rsidRPr="001C6347" w:rsidRDefault="001C6347" w:rsidP="001C6347">
      <w:pPr>
        <w:rPr>
          <w:i/>
          <w:iCs/>
        </w:rPr>
      </w:pPr>
      <w:r w:rsidRPr="001C6347">
        <w:rPr>
          <w:i/>
          <w:iCs/>
        </w:rPr>
        <w:t>(Nhưng sự miêu tả này thật ra không phải là sản phẩm của trí tưởng tượng cực đoan. Dựa vào tốc độ của những cú đột phá ngày nay, nó thật ra là một dự đoán khá chính xác.)</w:t>
      </w:r>
    </w:p>
    <w:p w14:paraId="22304540" w14:textId="461277E8" w:rsidR="00BA7D14" w:rsidRPr="00466C5D" w:rsidRDefault="001C6347" w:rsidP="001C6347">
      <w:r>
        <w:t xml:space="preserve">→ </w:t>
      </w:r>
      <w:r w:rsidR="001D482B" w:rsidRPr="001D482B">
        <w:rPr>
          <w:b/>
          <w:bCs/>
        </w:rPr>
        <w:t xml:space="preserve">Chọn đáp án </w:t>
      </w:r>
      <w:r>
        <w:t>B</w:t>
      </w:r>
    </w:p>
    <w:p w14:paraId="30DD6E4F" w14:textId="77777777" w:rsidR="00BA7D14" w:rsidRPr="00466C5D" w:rsidRDefault="00BA7D14" w:rsidP="00BA7D14">
      <w:r w:rsidRPr="00466C5D">
        <w:rPr>
          <w:b/>
          <w:bCs/>
          <w:color w:val="FF0000"/>
        </w:rPr>
        <w:t>Question 29:</w:t>
      </w:r>
    </w:p>
    <w:p w14:paraId="4969081A" w14:textId="77777777" w:rsidR="001C6347" w:rsidRDefault="001C6347" w:rsidP="001C6347">
      <w:r>
        <w:t>A. emulate (v): bắt chước</w:t>
      </w:r>
    </w:p>
    <w:p w14:paraId="5D68A470" w14:textId="77777777" w:rsidR="001C6347" w:rsidRDefault="001C6347" w:rsidP="001C6347">
      <w:r>
        <w:t>B. devise (v): nghĩ ra</w:t>
      </w:r>
    </w:p>
    <w:p w14:paraId="1279321C" w14:textId="77777777" w:rsidR="001C6347" w:rsidRDefault="001C6347" w:rsidP="001C6347">
      <w:r>
        <w:t>C. substitute (v): thay thế</w:t>
      </w:r>
    </w:p>
    <w:p w14:paraId="4E841258" w14:textId="77777777" w:rsidR="001C6347" w:rsidRDefault="001C6347" w:rsidP="001C6347">
      <w:r>
        <w:t>D. duplicate (v): sao chép</w:t>
      </w:r>
    </w:p>
    <w:p w14:paraId="3BC0A052" w14:textId="4D6FDFB1" w:rsidR="001C6347" w:rsidRDefault="001D482B" w:rsidP="001C6347">
      <w:r w:rsidRPr="001D482B">
        <w:rPr>
          <w:b/>
          <w:bCs/>
        </w:rPr>
        <w:t>Cấu trúc:</w:t>
      </w:r>
      <w:r w:rsidR="001C6347">
        <w:t xml:space="preserve"> substitute for something: thay thế cho cái gì</w:t>
      </w:r>
    </w:p>
    <w:p w14:paraId="22CF2882" w14:textId="0D902EB6" w:rsidR="001C6347" w:rsidRDefault="001D482B" w:rsidP="001C6347">
      <w:r w:rsidRPr="001D482B">
        <w:rPr>
          <w:b/>
          <w:bCs/>
        </w:rPr>
        <w:t>Tạm dịch</w:t>
      </w:r>
      <w:r w:rsidR="001C6347">
        <w:t>: It looks as if technology will have the upper hand and that fully automated systems will substitute for people in all areas. (</w:t>
      </w:r>
      <w:r w:rsidR="001C6347" w:rsidRPr="001C6347">
        <w:rPr>
          <w:i/>
          <w:iCs/>
        </w:rPr>
        <w:t>Trông có vẻ như công nghệ sẽ chiếm ưu thế và toàn bộ hệ thống tự động sẽ thay thế cho con người trong tất cả các lĩnh vực</w:t>
      </w:r>
      <w:r w:rsidR="001C6347">
        <w:t>.)</w:t>
      </w:r>
    </w:p>
    <w:p w14:paraId="39DDA02C" w14:textId="7B02C947" w:rsidR="00BA7D14" w:rsidRPr="00466C5D" w:rsidRDefault="001C6347" w:rsidP="001C6347">
      <w:r>
        <w:lastRenderedPageBreak/>
        <w:t xml:space="preserve">→ </w:t>
      </w:r>
      <w:r w:rsidR="001D482B" w:rsidRPr="001D482B">
        <w:rPr>
          <w:b/>
          <w:bCs/>
        </w:rPr>
        <w:t xml:space="preserve">Chọn đáp án </w:t>
      </w:r>
      <w:r>
        <w:t>C</w:t>
      </w:r>
    </w:p>
    <w:p w14:paraId="065678CD" w14:textId="77777777" w:rsidR="00BA7D14" w:rsidRPr="00466C5D" w:rsidRDefault="00BA7D14" w:rsidP="00BA7D14">
      <w:r w:rsidRPr="00466C5D">
        <w:rPr>
          <w:b/>
          <w:bCs/>
          <w:color w:val="FF0000"/>
        </w:rPr>
        <w:t>Question 30:</w:t>
      </w:r>
    </w:p>
    <w:p w14:paraId="4D10C366" w14:textId="77777777" w:rsidR="001C6347" w:rsidRDefault="001C6347" w:rsidP="001C6347">
      <w:r>
        <w:t>A. a few: rất ít</w:t>
      </w:r>
    </w:p>
    <w:p w14:paraId="17251146" w14:textId="77777777" w:rsidR="001C6347" w:rsidRDefault="001C6347" w:rsidP="001C6347">
      <w:r>
        <w:t>B. every: mỗi</w:t>
      </w:r>
    </w:p>
    <w:p w14:paraId="04146F84" w14:textId="77777777" w:rsidR="001C6347" w:rsidRDefault="001C6347" w:rsidP="001C6347">
      <w:r>
        <w:t>C. almost: hầu như</w:t>
      </w:r>
    </w:p>
    <w:p w14:paraId="1F06E090" w14:textId="77777777" w:rsidR="001C6347" w:rsidRDefault="001C6347" w:rsidP="001C6347">
      <w:r>
        <w:t>D. much: nhiều</w:t>
      </w:r>
    </w:p>
    <w:p w14:paraId="2135F0C9" w14:textId="74097B2D" w:rsidR="001C6347" w:rsidRDefault="001C6347" w:rsidP="001C6347">
      <w:r>
        <w:t>Ta có cụm: too much of a good thing: the fact that something pleasant becomes unpleasant because you have or do too much of it (</w:t>
      </w:r>
      <w:r w:rsidRPr="001C6347">
        <w:rPr>
          <w:i/>
          <w:iCs/>
        </w:rPr>
        <w:t>có quá nhiều thứ gì đó, đến nỗi ta phát chán đi được</w:t>
      </w:r>
      <w:r>
        <w:t>)</w:t>
      </w:r>
    </w:p>
    <w:p w14:paraId="4ABCAFCD" w14:textId="5205892D" w:rsidR="001C6347" w:rsidRPr="001C6347" w:rsidRDefault="001D482B" w:rsidP="001C6347">
      <w:pPr>
        <w:rPr>
          <w:i/>
          <w:iCs/>
        </w:rPr>
      </w:pPr>
      <w:r w:rsidRPr="001D482B">
        <w:rPr>
          <w:b/>
          <w:bCs/>
        </w:rPr>
        <w:t>Tạm dịch</w:t>
      </w:r>
      <w:r w:rsidR="001C6347">
        <w:t>: Perhaps a case of too much of a good thing. (</w:t>
      </w:r>
      <w:r w:rsidR="001C6347" w:rsidRPr="001C6347">
        <w:rPr>
          <w:i/>
          <w:iCs/>
        </w:rPr>
        <w:t>Có lẽ lúc này ta sẽ cảm thấy rằng bản thân có quá nhiều thứ đến nỗi ta cảm thấy khó chịu.)</w:t>
      </w:r>
    </w:p>
    <w:p w14:paraId="7BFA365D" w14:textId="785094D1" w:rsidR="001C6347" w:rsidRDefault="001C6347" w:rsidP="001C6347">
      <w:r>
        <w:t>→ Ý tác giả là con người không cần làm việc, vì đã có hệ thống máy móc tự động rồi. Khi đó, thời gian rảnh sẽ dư ra, mà nhiều thời gian rảnh quá cũng chẳng phải điều hay ho gì, nó khiến con người ta khó chịu.</w:t>
      </w:r>
    </w:p>
    <w:p w14:paraId="3E650885" w14:textId="0FA70F5A" w:rsidR="00BA7D14" w:rsidRDefault="001C6347" w:rsidP="001C6347">
      <w:r>
        <w:t xml:space="preserve">→ </w:t>
      </w:r>
      <w:r w:rsidR="001D482B" w:rsidRPr="001D482B">
        <w:rPr>
          <w:b/>
          <w:bCs/>
        </w:rPr>
        <w:t xml:space="preserve">Chọn đáp án </w:t>
      </w:r>
      <w:r>
        <w:t>D</w:t>
      </w:r>
    </w:p>
    <w:p w14:paraId="6EDCE1F0" w14:textId="2AD49FA3" w:rsidR="001C6347" w:rsidRDefault="001C6347" w:rsidP="001C6347"/>
    <w:p w14:paraId="39FCF5F9" w14:textId="6A51893D" w:rsidR="001C6347" w:rsidRDefault="001C6347" w:rsidP="001C6347">
      <w:pPr>
        <w:jc w:val="center"/>
        <w:rPr>
          <w:b/>
          <w:bCs/>
          <w:u w:val="single"/>
        </w:rPr>
      </w:pPr>
      <w:r w:rsidRPr="001C6347">
        <w:rPr>
          <w:b/>
          <w:bCs/>
          <w:u w:val="single"/>
        </w:rPr>
        <w:t>31 -35</w:t>
      </w:r>
    </w:p>
    <w:p w14:paraId="798BAFE9" w14:textId="7EE87BAC" w:rsidR="001C6347" w:rsidRDefault="001C6347" w:rsidP="001C6347">
      <w:pPr>
        <w:jc w:val="center"/>
      </w:pPr>
      <w:r w:rsidRPr="001C6347">
        <w:t>DỊCH BÀI:</w:t>
      </w:r>
    </w:p>
    <w:p w14:paraId="550AD19C" w14:textId="3AFF91DD" w:rsidR="001C6347" w:rsidRDefault="001C6347" w:rsidP="001C6347">
      <w:r w:rsidRPr="001C6347">
        <w:t>Mặc cho dự đoán rằng phương tiện truyền thông truyền thống sẽ biến mất trong thời đại internet, báo giấy, đài phát thanh, và truyền hình vẫn tồn tại. Tuy nhiên, sự tồn tại của chúng phải trả giá. Công nghệ số đã cho ra đời những công cụ truyền thông đại chúng cho phép mọi người tạo, chia sẻ và trao đổi thông tin mà không cần các kênh tin tức thông thường. Hơn nữa, mạng xã hội cũng thu hút một lượng lớn tiền quảng cáo từ những phương tiện truyền thông truyền thống. Kết quả là, báo giấy, đài phát thanh và truyền hình luôn tìm cách để phá đối thủ mới của mình và họ thấy thích thú khi xuất bản những câu chuyện đánh vào nỗi sợ của mọi người về mức độ không đáng tin cậy và không an toàn của mạng xã hội.</w:t>
      </w:r>
    </w:p>
    <w:p w14:paraId="09E1508F" w14:textId="739FE9AC" w:rsidR="001C6347" w:rsidRDefault="001C6347" w:rsidP="001C6347">
      <w:r w:rsidRPr="001C6347">
        <w:t>Như tất cả người hâm mộ bóng đá biết, truyền thông thể thao phải làm việc vất vả giữa các trận đấu để đưa tin lên các mặt báo và website của họ. Cách thức phổ biến nhất để làm điều này chính là suy đoán những cầu thủ mà những câu lạc bộ có thể mua hoặc bán, đặc biệt là những cầu thủ ngoại quốc tài năng. Tuy nhiên, nhiều độc giả thường nghi ngờ những câu chuyện này là sản phẩm của cánh nhà báo lười biếng và, nếu không hoàn toàn sai, thì cũng chứa rất ít sự thật và nhiều sự phóng đại. Một người hâm mộ bóng đá Ireland đã quyết định tìm hiểu bằng cách sử dụng mạng xã hội để tạo ra Masal Bugduv, một siêu sao bóng đá mười sáu tuổi đến từ quốc gia Đông Âu nhỏ Moldova. Người hâm mộ này lập một trang Wikipedia cho cầu thủ này và giải thích rằng Bugduv đã từng chơi cho đội tuyển quốc gia và biệt danh là “Massi”. Sau đó anh ấy viết những câu chuyện sai sự thật trên báo chí rằng Bugduv sẽ sớm gia nhập Arsenal và gửi chúng đến các blog thể theo. Các blog đã coi câu chuyện này là thật, nhưng bất ngờ lớn nhất là khi tờ báo The Times đăng một bài báo với tiêu đề “Top 50 ngôi sao bóng đá đang lên”. Ở vị trí thứ 30 trong danh sách chính là “hình mẫu tốt nhất của Moldova”, Masal Bugduv 16 tuổi, người đã liên kết với Arsenal và nhiều câu lạc bộ khác.</w:t>
      </w:r>
    </w:p>
    <w:p w14:paraId="433B523D" w14:textId="7284D2B5" w:rsidR="001C6347" w:rsidRPr="001C6347" w:rsidRDefault="001C6347" w:rsidP="001C6347">
      <w:r w:rsidRPr="001C6347">
        <w:t>Trong khi đa số mọi người đồng ý rằng báo chí truyền thống nên cảnh báo mọi người về sự nguy hiểm của công nghệ mới, cũng tốt khi biết rằng mạng xã hội có thể vạch trần cách làm việc thiếu chuyên nghiệp của vài nhà báo. Họ càng nhắm vào các cách làm không thể chấp nhận của nhau, thì càng tốt cho người đọc.</w:t>
      </w:r>
    </w:p>
    <w:p w14:paraId="4504AB0F" w14:textId="77777777" w:rsidR="00BA7D14" w:rsidRPr="00466C5D" w:rsidRDefault="00BA7D14" w:rsidP="00BA7D14">
      <w:r w:rsidRPr="00466C5D">
        <w:rPr>
          <w:b/>
          <w:bCs/>
          <w:color w:val="FF0000"/>
        </w:rPr>
        <w:t>Question 31:</w:t>
      </w:r>
    </w:p>
    <w:p w14:paraId="24ECC4ED" w14:textId="77777777" w:rsidR="001C6347" w:rsidRDefault="001C6347" w:rsidP="001C6347">
      <w:r>
        <w:t>Đâu là tiêu đề phù hợp nhất cho đoạn văn?</w:t>
      </w:r>
    </w:p>
    <w:p w14:paraId="2A4B8640" w14:textId="77777777" w:rsidR="001C6347" w:rsidRDefault="001C6347" w:rsidP="001C6347">
      <w:r>
        <w:t>A. Thoát khỏi báo chí về Massi</w:t>
      </w:r>
    </w:p>
    <w:p w14:paraId="2E6A0A09" w14:textId="77777777" w:rsidR="001C6347" w:rsidRDefault="001C6347" w:rsidP="001C6347">
      <w:r>
        <w:t>B. Bạn có thể tin ai?</w:t>
      </w:r>
    </w:p>
    <w:p w14:paraId="350FCB5E" w14:textId="77777777" w:rsidR="001C6347" w:rsidRDefault="001C6347" w:rsidP="001C6347">
      <w:r>
        <w:t>C. Cuộc chiến truyền thông: Xã hội và truyền thống</w:t>
      </w:r>
    </w:p>
    <w:p w14:paraId="39F9B5A8" w14:textId="77777777" w:rsidR="001C6347" w:rsidRDefault="001C6347" w:rsidP="001C6347">
      <w:r>
        <w:t>D. Độc giả là trên hết</w:t>
      </w:r>
    </w:p>
    <w:p w14:paraId="44D23096" w14:textId="41488AF6" w:rsidR="001C6347" w:rsidRDefault="001C6347" w:rsidP="001C6347">
      <w:r>
        <w:t>Bài đọc xoay quanh nguồn thông tin từ các phương tiện truyền thống và mạng xã hội, khi các phương tiện đưa tin truyền thống như truyền hình, báo in, đài phát thanh cố gắng phanh phui những chiêu trò của đối thủ « báo mạng ». → Vậy câu hỏi đặt ra, ta biết tin ai bây giờ đây ? → B đúng</w:t>
      </w:r>
    </w:p>
    <w:p w14:paraId="4E9ED617" w14:textId="77777777" w:rsidR="001C6347" w:rsidRDefault="001C6347" w:rsidP="001C6347">
      <w:r>
        <w:t>A chỉ là Massi chỉ đề cập tới 1 đoạn trong bài.</w:t>
      </w:r>
    </w:p>
    <w:p w14:paraId="030A7CB4" w14:textId="447631D8" w:rsidR="001C6347" w:rsidRDefault="001C6347" w:rsidP="001C6347">
      <w:r>
        <w:t>C sai vì đây không phải cuộc chiến, vì trong bài ta chỉ thấy đề cập mỗi truyền thông đưa tin truyền thống “tuyên chiến”, chứ chưa có sự “tuyên chiến” từ báo mạng.</w:t>
      </w:r>
    </w:p>
    <w:p w14:paraId="445EB951" w14:textId="77777777" w:rsidR="001C6347" w:rsidRDefault="001C6347" w:rsidP="001C6347">
      <w:r>
        <w:t>D cũng không phải là ý chính của bài.</w:t>
      </w:r>
    </w:p>
    <w:p w14:paraId="5F2348FF" w14:textId="29BDAC18" w:rsidR="00BA7D14" w:rsidRPr="00466C5D" w:rsidRDefault="001C6347" w:rsidP="001C6347">
      <w:r>
        <w:t xml:space="preserve">→ </w:t>
      </w:r>
      <w:r w:rsidR="001D482B" w:rsidRPr="001D482B">
        <w:rPr>
          <w:b/>
          <w:bCs/>
        </w:rPr>
        <w:t xml:space="preserve">Chọn đáp án </w:t>
      </w:r>
      <w:r>
        <w:t>B</w:t>
      </w:r>
    </w:p>
    <w:p w14:paraId="67B443B6" w14:textId="77777777" w:rsidR="00BA7D14" w:rsidRPr="00466C5D" w:rsidRDefault="00BA7D14" w:rsidP="00BA7D14">
      <w:r w:rsidRPr="00466C5D">
        <w:rPr>
          <w:b/>
          <w:bCs/>
          <w:color w:val="FF0000"/>
        </w:rPr>
        <w:lastRenderedPageBreak/>
        <w:t>Question 32:</w:t>
      </w:r>
    </w:p>
    <w:p w14:paraId="603E5742" w14:textId="77777777" w:rsidR="001C6347" w:rsidRDefault="001C6347" w:rsidP="001C6347">
      <w:r>
        <w:t>Từ “</w:t>
      </w:r>
      <w:r w:rsidRPr="001C6347">
        <w:rPr>
          <w:b/>
          <w:bCs/>
        </w:rPr>
        <w:t>speculating</w:t>
      </w:r>
      <w:r>
        <w:t>” trong đoạn 2 gần nghĩa nhất với từ _______.</w:t>
      </w:r>
    </w:p>
    <w:p w14:paraId="52A661CE" w14:textId="77777777" w:rsidR="001C6347" w:rsidRDefault="001C6347" w:rsidP="001C6347">
      <w:r>
        <w:t>A. xác nhận</w:t>
      </w:r>
    </w:p>
    <w:p w14:paraId="54030C14" w14:textId="77777777" w:rsidR="001C6347" w:rsidRDefault="001C6347" w:rsidP="001C6347">
      <w:r>
        <w:t>B. nhấn mạnh</w:t>
      </w:r>
    </w:p>
    <w:p w14:paraId="13F338DB" w14:textId="77777777" w:rsidR="001C6347" w:rsidRDefault="001C6347" w:rsidP="001C6347">
      <w:r>
        <w:t>C. suy đoán</w:t>
      </w:r>
    </w:p>
    <w:p w14:paraId="74D8D803" w14:textId="77777777" w:rsidR="001C6347" w:rsidRDefault="001C6347" w:rsidP="001C6347">
      <w:r>
        <w:t>D. phóng đại</w:t>
      </w:r>
    </w:p>
    <w:p w14:paraId="3DE3DC9B" w14:textId="77777777" w:rsidR="001C6347" w:rsidRDefault="001C6347" w:rsidP="001C6347">
      <w:r>
        <w:t>speculate (v): đoán = guess</w:t>
      </w:r>
    </w:p>
    <w:p w14:paraId="09969E99" w14:textId="02689BB4" w:rsidR="00BA7D14" w:rsidRPr="00466C5D" w:rsidRDefault="001C6347" w:rsidP="001C6347">
      <w:r>
        <w:t xml:space="preserve">→ </w:t>
      </w:r>
      <w:r w:rsidR="001D482B" w:rsidRPr="001D482B">
        <w:rPr>
          <w:b/>
          <w:bCs/>
        </w:rPr>
        <w:t xml:space="preserve">Chọn đáp án </w:t>
      </w:r>
      <w:r>
        <w:t>C</w:t>
      </w:r>
    </w:p>
    <w:p w14:paraId="724F0242" w14:textId="77777777" w:rsidR="00BA7D14" w:rsidRPr="00466C5D" w:rsidRDefault="00BA7D14" w:rsidP="00BA7D14">
      <w:r w:rsidRPr="00466C5D">
        <w:rPr>
          <w:b/>
          <w:bCs/>
          <w:color w:val="FF0000"/>
        </w:rPr>
        <w:t>Question 33:</w:t>
      </w:r>
    </w:p>
    <w:p w14:paraId="3805B914" w14:textId="77777777" w:rsidR="001C6347" w:rsidRDefault="001C6347" w:rsidP="001C6347">
      <w:r>
        <w:t>Theo đoạn 2, khía cạnh nào mà tờ The Times đã sai khi viết về Masal Bugduv?</w:t>
      </w:r>
    </w:p>
    <w:p w14:paraId="4E99F8F9" w14:textId="77777777" w:rsidR="001C6347" w:rsidRDefault="001C6347" w:rsidP="001C6347">
      <w:r>
        <w:t>A. Biệt danh của anh ấy thật ra không phải là ‘Massi’.</w:t>
      </w:r>
    </w:p>
    <w:p w14:paraId="03F157F4" w14:textId="77777777" w:rsidR="001C6347" w:rsidRDefault="001C6347" w:rsidP="001C6347">
      <w:r>
        <w:t>B. Anh ấy đã không chuyển đến Arsenal.</w:t>
      </w:r>
    </w:p>
    <w:p w14:paraId="5CC7E9E8" w14:textId="77777777" w:rsidR="001C6347" w:rsidRDefault="001C6347" w:rsidP="001C6347">
      <w:r>
        <w:t>C. Anh ấy đã không thật sự chơi cho đội tuyển quốc gia.</w:t>
      </w:r>
    </w:p>
    <w:p w14:paraId="7C6540F2" w14:textId="77777777" w:rsidR="001C6347" w:rsidRDefault="001C6347" w:rsidP="001C6347">
      <w:r>
        <w:t>D. Anh ấy thậm chí còn không tồn tại.</w:t>
      </w:r>
    </w:p>
    <w:p w14:paraId="47828D32" w14:textId="21FB684C" w:rsidR="001C6347" w:rsidRPr="001C6347" w:rsidRDefault="001D482B" w:rsidP="001C6347">
      <w:pPr>
        <w:rPr>
          <w:i/>
          <w:iCs/>
        </w:rPr>
      </w:pPr>
      <w:r w:rsidRPr="001D482B">
        <w:rPr>
          <w:b/>
          <w:bCs/>
        </w:rPr>
        <w:t>Thông tin</w:t>
      </w:r>
      <w:r w:rsidR="001C6347">
        <w:t>: One Irish football fan decided to find out by using social media to invent Masal Bugduv, a sixteen-year old football superstar from the small Eastern European country of Moldova. (</w:t>
      </w:r>
      <w:r w:rsidR="001C6347" w:rsidRPr="001C6347">
        <w:rPr>
          <w:i/>
          <w:iCs/>
        </w:rPr>
        <w:t>Một người hâm mộ bóng đá Ireland đã quyết định tìm ra bằng cách sử dụng mạng xã hội để tạo ra Masal Bugduv, một siêu sao bóng đá mười sáu tuổi đến từ quốc gia Đông Âu nhỏ Moldova.)</w:t>
      </w:r>
    </w:p>
    <w:p w14:paraId="766F9831" w14:textId="77777777" w:rsidR="001C6347" w:rsidRDefault="001C6347" w:rsidP="001C6347">
      <w:r>
        <w:t>→ Masal không có tồn tại.</w:t>
      </w:r>
    </w:p>
    <w:p w14:paraId="5C16A466" w14:textId="1FE9C2BD" w:rsidR="00BA7D14" w:rsidRPr="00466C5D" w:rsidRDefault="001C6347" w:rsidP="001C6347">
      <w:r>
        <w:t xml:space="preserve">→ </w:t>
      </w:r>
      <w:r w:rsidR="001D482B" w:rsidRPr="001D482B">
        <w:rPr>
          <w:b/>
          <w:bCs/>
        </w:rPr>
        <w:t xml:space="preserve">Chọn đáp án </w:t>
      </w:r>
      <w:r>
        <w:t>D</w:t>
      </w:r>
    </w:p>
    <w:p w14:paraId="6BADB1CC" w14:textId="77777777" w:rsidR="00BA7D14" w:rsidRPr="00466C5D" w:rsidRDefault="00BA7D14" w:rsidP="00BA7D14">
      <w:r w:rsidRPr="00466C5D">
        <w:rPr>
          <w:b/>
          <w:bCs/>
          <w:color w:val="FF0000"/>
        </w:rPr>
        <w:t>Question 34:</w:t>
      </w:r>
    </w:p>
    <w:p w14:paraId="1D84DB6D" w14:textId="77777777" w:rsidR="001C6347" w:rsidRDefault="001C6347" w:rsidP="001C6347">
      <w:r>
        <w:t>Từ “</w:t>
      </w:r>
      <w:r w:rsidRPr="001C6347">
        <w:rPr>
          <w:b/>
          <w:bCs/>
        </w:rPr>
        <w:t>they</w:t>
      </w:r>
      <w:r>
        <w:t>” trong đoạn 3 đề cập đến _____.</w:t>
      </w:r>
    </w:p>
    <w:p w14:paraId="0CE2AAA9" w14:textId="77777777" w:rsidR="001C6347" w:rsidRDefault="001C6347" w:rsidP="001C6347">
      <w:r>
        <w:t>A. sự nguy hiểm</w:t>
      </w:r>
    </w:p>
    <w:p w14:paraId="6EB9C280" w14:textId="77777777" w:rsidR="001C6347" w:rsidRDefault="001C6347" w:rsidP="001C6347">
      <w:r>
        <w:t>B. mạng xã hội và các nhà báo</w:t>
      </w:r>
    </w:p>
    <w:p w14:paraId="67678FAD" w14:textId="77777777" w:rsidR="001C6347" w:rsidRDefault="001C6347" w:rsidP="001C6347">
      <w:r>
        <w:t>C. cách làm</w:t>
      </w:r>
    </w:p>
    <w:p w14:paraId="0AFFBE56" w14:textId="77777777" w:rsidR="001C6347" w:rsidRDefault="001C6347" w:rsidP="001C6347">
      <w:r>
        <w:t>D. nhà báo</w:t>
      </w:r>
    </w:p>
    <w:p w14:paraId="69B167A9" w14:textId="6A1EECE0" w:rsidR="001C6347" w:rsidRDefault="001D482B" w:rsidP="001C6347">
      <w:r w:rsidRPr="001D482B">
        <w:rPr>
          <w:b/>
          <w:bCs/>
        </w:rPr>
        <w:t>Thông tin</w:t>
      </w:r>
      <w:r w:rsidR="001C6347" w:rsidRPr="001C6347">
        <w:rPr>
          <w:b/>
          <w:bCs/>
        </w:rPr>
        <w:t>:</w:t>
      </w:r>
      <w:r w:rsidR="001C6347">
        <w:t xml:space="preserve"> While most people would agree that the traditional press should warn people about the dangers of new technology, it is also good to know that social media can expose the unprofessional practices of some journalists. The more they zoom in on each other's unacceptable practices, the better for the readers. (</w:t>
      </w:r>
      <w:r w:rsidR="001C6347" w:rsidRPr="001C6347">
        <w:rPr>
          <w:i/>
          <w:iCs/>
        </w:rPr>
        <w:t>Trong khi đa số mọi người đồng ý rằng báo chí truyền thống nên cảnh báo mọi người về sự nguy hiểm của công nghệ mới, cũng tốt khi biết rằng mạng xã hội có thể vạch trần cách làm việc thiếu chuyên nghiệp của vài nhà báo. Họ càng nhắm vào các cách làm không thể chấp nhận của nhau, thì càng tốt cho người đọc.)</w:t>
      </w:r>
    </w:p>
    <w:p w14:paraId="55E2A45F" w14:textId="51D5DC1A" w:rsidR="001C6347" w:rsidRDefault="001C6347" w:rsidP="001C6347">
      <w:r>
        <w:t xml:space="preserve">→ they = social media </w:t>
      </w:r>
      <w:r w:rsidR="00ED04DA">
        <w:t>and</w:t>
      </w:r>
      <w:r>
        <w:t xml:space="preserve"> journalists</w:t>
      </w:r>
    </w:p>
    <w:p w14:paraId="018AC9A9" w14:textId="73272548" w:rsidR="00BA7D14" w:rsidRPr="00466C5D" w:rsidRDefault="001C6347" w:rsidP="001C6347">
      <w:r>
        <w:t xml:space="preserve">→ </w:t>
      </w:r>
      <w:r w:rsidR="001D482B" w:rsidRPr="001D482B">
        <w:rPr>
          <w:b/>
          <w:bCs/>
        </w:rPr>
        <w:t xml:space="preserve">Chọn đáp án </w:t>
      </w:r>
      <w:r>
        <w:t>B</w:t>
      </w:r>
    </w:p>
    <w:p w14:paraId="44671742" w14:textId="77777777" w:rsidR="00BA7D14" w:rsidRPr="00466C5D" w:rsidRDefault="00BA7D14" w:rsidP="00BA7D14">
      <w:r w:rsidRPr="00466C5D">
        <w:rPr>
          <w:b/>
          <w:bCs/>
          <w:color w:val="FF0000"/>
        </w:rPr>
        <w:t>Question 35:</w:t>
      </w:r>
    </w:p>
    <w:p w14:paraId="30A17E5F" w14:textId="77777777" w:rsidR="00ED04DA" w:rsidRDefault="00ED04DA" w:rsidP="00ED04DA">
      <w:r>
        <w:t>Điều nào sau đây là đúng, theo đoạn văn?</w:t>
      </w:r>
    </w:p>
    <w:p w14:paraId="3E79E1E5" w14:textId="77777777" w:rsidR="00ED04DA" w:rsidRDefault="00ED04DA" w:rsidP="00ED04DA">
      <w:r>
        <w:t>A. Các hãng truyền thông truyền thống thường có xung đột lợi ích khi đăng về mối lo an toàn về mạng xã hội.</w:t>
      </w:r>
    </w:p>
    <w:p w14:paraId="64B19D72" w14:textId="61F56D36" w:rsidR="00ED04DA" w:rsidRDefault="00ED04DA" w:rsidP="00ED04DA">
      <w:r>
        <w:t>B. Các nhà báo thể thao thích đăng những câu chuyện về những người ngoại quốc tài năng hơn là ngôi sao trong nước vì họ thu hút nhiều sự quan tâm hơn.</w:t>
      </w:r>
    </w:p>
    <w:p w14:paraId="0CF2085E" w14:textId="77777777" w:rsidR="00ED04DA" w:rsidRDefault="00ED04DA" w:rsidP="00ED04DA">
      <w:r>
        <w:t>C. Đa số những câu chuyện xung quanh sự chuyển nhượng trong bóng đá là sản phẩm của dòng báo chí lười biếng.</w:t>
      </w:r>
    </w:p>
    <w:p w14:paraId="3EBA6367" w14:textId="00432749" w:rsidR="00ED04DA" w:rsidRDefault="00ED04DA" w:rsidP="00ED04DA">
      <w:r>
        <w:t>D. Nhiều nhà báo truyền thống mới đã bị vạch trần lối làm việc thiếu chuyên nghiệp kể từ câu chuyện ‘Masal Bugduv’.</w:t>
      </w:r>
    </w:p>
    <w:p w14:paraId="290FD435" w14:textId="1C84B60E" w:rsidR="00ED04DA" w:rsidRDefault="001D482B" w:rsidP="00ED04DA">
      <w:r w:rsidRPr="001D482B">
        <w:rPr>
          <w:b/>
          <w:bCs/>
        </w:rPr>
        <w:t>Thông tin</w:t>
      </w:r>
      <w:r w:rsidR="00ED04DA" w:rsidRPr="00ED04DA">
        <w:rPr>
          <w:b/>
          <w:bCs/>
        </w:rPr>
        <w:t>:</w:t>
      </w:r>
      <w:r w:rsidR="00ED04DA">
        <w:t xml:space="preserve"> As a result, newspapers, the radio and television are always looking for ways to hurt their new rival and they are more than happy to publish stories that play on people's fears about how untrustworthy and unsafe social media is. (</w:t>
      </w:r>
      <w:r w:rsidR="00ED04DA" w:rsidRPr="00ED04DA">
        <w:rPr>
          <w:i/>
          <w:iCs/>
        </w:rPr>
        <w:t>Kết quả là, báo giấy, đài phát thanh và truyền hình luôn tìm cách để phá đối thủ mới của mình và họ thấy thích thú khi xuất bản những câu chuyện đánh vào nỗi sợ của mọi người về mức độ không đáng tin cậy và không an toàn của mạng xã hội.)</w:t>
      </w:r>
    </w:p>
    <w:p w14:paraId="5F4CBBD6" w14:textId="77777777" w:rsidR="00ED04DA" w:rsidRDefault="00ED04DA" w:rsidP="00ED04DA">
      <w:r>
        <w:t>→ Xung đột lợi ích chính là phương tiện truyền thống không thể đưa ra quyết định công bằng về 1 việc nào đó.</w:t>
      </w:r>
    </w:p>
    <w:p w14:paraId="1DCEDEA1" w14:textId="77777777" w:rsidR="00ED04DA" w:rsidRDefault="00ED04DA" w:rsidP="00ED04DA">
      <w:r>
        <w:t>B không được đề cập tới việc sao quốc gia nổi hơn sao nội địa không.</w:t>
      </w:r>
    </w:p>
    <w:p w14:paraId="2B342345" w14:textId="239237C8" w:rsidR="00ED04DA" w:rsidRDefault="00ED04DA" w:rsidP="00ED04DA">
      <w:r>
        <w:lastRenderedPageBreak/>
        <w:t xml:space="preserve">C sai vì bài chỉ nói “However, many readers often suspect that these stories are the products of lazy journalism and, if not completely false, contain very little truth and a lot of exaggeration.” – </w:t>
      </w:r>
      <w:r w:rsidRPr="00ED04DA">
        <w:rPr>
          <w:i/>
          <w:iCs/>
        </w:rPr>
        <w:t>Tuy nhiên nhiều độc giả thường nghi ngờ rằng, những câu chuyện này chỉ là sản phẩm của những tay nhà báo lười biếng, và nếu không sai toàn bộ thì cũng chẳng có gì là thật và toàn là nói quá</w:t>
      </w:r>
      <w:r>
        <w:t>.” → Đó là độc giả nghi ngờ.</w:t>
      </w:r>
    </w:p>
    <w:p w14:paraId="0A39D9E6" w14:textId="77777777" w:rsidR="00ED04DA" w:rsidRDefault="00ED04DA" w:rsidP="00ED04DA">
      <w:r>
        <w:t>D không được đề cập vì bài không có nói cách nhà báo có bị phanh phui hay không.</w:t>
      </w:r>
    </w:p>
    <w:p w14:paraId="41F42807" w14:textId="61B4990A" w:rsidR="00BA7D14" w:rsidRDefault="00ED04DA" w:rsidP="00ED04DA">
      <w:r>
        <w:t xml:space="preserve">→ </w:t>
      </w:r>
      <w:r w:rsidR="001D482B" w:rsidRPr="001D482B">
        <w:rPr>
          <w:b/>
          <w:bCs/>
        </w:rPr>
        <w:t xml:space="preserve">Chọn đáp án </w:t>
      </w:r>
      <w:r>
        <w:t>A</w:t>
      </w:r>
    </w:p>
    <w:p w14:paraId="3AE3F99B" w14:textId="56EB9163" w:rsidR="00ED04DA" w:rsidRDefault="00ED04DA" w:rsidP="00ED04DA"/>
    <w:p w14:paraId="26357A41" w14:textId="7DD3559A" w:rsidR="00ED04DA" w:rsidRPr="00ED04DA" w:rsidRDefault="00ED04DA" w:rsidP="00ED04DA">
      <w:pPr>
        <w:jc w:val="center"/>
        <w:rPr>
          <w:b/>
          <w:bCs/>
          <w:u w:val="single"/>
        </w:rPr>
      </w:pPr>
      <w:r w:rsidRPr="00ED04DA">
        <w:rPr>
          <w:b/>
          <w:bCs/>
          <w:u w:val="single"/>
        </w:rPr>
        <w:t>36-42</w:t>
      </w:r>
    </w:p>
    <w:p w14:paraId="55C88CCE" w14:textId="09CEA0AB" w:rsidR="00ED04DA" w:rsidRDefault="00ED04DA" w:rsidP="00ED04DA">
      <w:pPr>
        <w:jc w:val="center"/>
      </w:pPr>
      <w:r w:rsidRPr="00ED04DA">
        <w:t>DỊCH BÀI:</w:t>
      </w:r>
    </w:p>
    <w:p w14:paraId="49090FA5" w14:textId="54D34CDF" w:rsidR="00ED04DA" w:rsidRDefault="00ED04DA" w:rsidP="00ED04DA">
      <w:r w:rsidRPr="00ED04DA">
        <w:t>Bạn có thể tư</w:t>
      </w:r>
      <w:r>
        <w:t>ở</w:t>
      </w:r>
      <w:r w:rsidRPr="00ED04DA">
        <w:t>ng tư</w:t>
      </w:r>
      <w:r>
        <w:t>ợ</w:t>
      </w:r>
      <w:r w:rsidRPr="00ED04DA">
        <w:t>ng cuộc sống mà không có quảng cáo không? Chúng hiện hữu ở tất cả các khía cạnh của cuộc sống, trên TV ở nhà, trên phương tiện vận chuyển công cộng, trên đường phố, trên báo chí, và còn rất nhiều thứ khác. Điều tự nhiên là tất cả quảng cáo có tính xâm nhập sẽ tác động đến cuộc sống của chúng ta, và nhiều người sẽ cho rằng tác động này về tổng thể là tác động tiêu cực.</w:t>
      </w:r>
    </w:p>
    <w:p w14:paraId="0A790B26" w14:textId="69AE28C0" w:rsidR="00ED04DA" w:rsidRDefault="00ED04DA" w:rsidP="00ED04DA">
      <w:r w:rsidRPr="00ED04DA">
        <w:t xml:space="preserve">Những quảng cáo này rất sáng tạo và thu hút sự chú ý, chúng cũng có tính thuyết phục cao và ảnh hưởng đến cách nghĩ của chúng ta. Mục tiêu của chúng là khiến chúng ta cảm thấy chắc chắn nếu mua một sản phẩm được quảng cáo. Ví dụ, nhiều quảng cáo cho các sản phẩm với sự xuất hiện của những người vừa ưa nhìn lại vừa thành </w:t>
      </w:r>
      <w:r>
        <w:t>đạt</w:t>
      </w:r>
      <w:r w:rsidRPr="00ED04DA">
        <w:t xml:space="preserve"> sử dụng một sản phẩm cụ thể nào đó. Điều này đánh vào tâm lí và cách nhìn nhận về giá trị bản than chúng ta và nó khiến chúng ta muốn mua những sản phẩm này để chúng ta trông giống những người mẫu trong quảng cáo.</w:t>
      </w:r>
    </w:p>
    <w:p w14:paraId="778B08B6" w14:textId="0DD1B887" w:rsidR="00ED04DA" w:rsidRDefault="00ED04DA" w:rsidP="00ED04DA">
      <w:r w:rsidRPr="00ED04DA">
        <w:t>Hình tượng và phong cách không phải là thứ duy nhất mà việc quảng cáo áp đặt lên chúng ta. Nhu cầu giả cũng góp phần. Chúng ta đang tiếp xúc không ngừng với quảng cáo trực quan và bằng lời nói, cố gắng thuyết phục rằng cuộc sống của chúng ta sẽ được cải thiện nếu chúng ta mua một sản phẩm nhất định. Đừng nói là TV plasma hay máy lọc không khí được quảng cáo trên TV là cần thiết. Tuy nhiên, những quảng cáo thông minh tạo cho mọi người cảm giác cần vật chất, và nếu không có được nó, họ có thể cảm thấy tự ti và không vui.</w:t>
      </w:r>
    </w:p>
    <w:p w14:paraId="0FCAB35F" w14:textId="5E026833" w:rsidR="00ED04DA" w:rsidRDefault="00ED04DA" w:rsidP="00ED04DA">
      <w:r w:rsidRPr="00ED04DA">
        <w:t>Quảng cáo cũng vẽ ra một bức tranh sai lệch về thực tế, tạo ra những kì vọng không thực tế, đặc biệt là giữa những trẻ nhỏ và thanh thiếu niên. Nhiều quảng cáo cũng nhắm cụ thể vào những nhóm tuổi này, tạo ra một ham muốn mãnh liệt để sở hữu sản phẩm đó. Áp lực đối với cha mẹ lớn đến mức họ thường nhượng bộ những đòi hỏi của con cái để tránh đối đầu và nổi cơn thịnh nộ, từ đó tạo ra hình thức tiêu dùng và thỏa mãn bằng việc đánh đổi những giá trị khác trong cuộc sống. Vòng luẩn quẩn này có thể gây ảnh hưởng bất lợi cho trẻ con và sau cùng là tương lai của xã hội.</w:t>
      </w:r>
    </w:p>
    <w:p w14:paraId="0C951BA8" w14:textId="7DBF6E20" w:rsidR="00ED04DA" w:rsidRPr="00466C5D" w:rsidRDefault="00ED04DA" w:rsidP="00ED04DA">
      <w:r w:rsidRPr="00ED04DA">
        <w:t>Quảng cáo ngày nay, với tính phổ biến và kiên quyết, đầu độc tâm trí của chúng ta với những quan niệm sai lệch và gieo rắc cảm giác không hài lòng đến mọi người. Nó biến người ta trở thành những người tiêu dùng vật chất, điều này rất khác với những người tự tin, người hiểu biết về giá trị thực của đồng tiền và có thể xây dựng thói quen mua sắm hợp lí mà bất cứ xã hội lành mạnh nào cũng cần.</w:t>
      </w:r>
    </w:p>
    <w:p w14:paraId="4EB06CCF" w14:textId="77777777" w:rsidR="00BA7D14" w:rsidRPr="00466C5D" w:rsidRDefault="00BA7D14" w:rsidP="00BA7D14">
      <w:r w:rsidRPr="00466C5D">
        <w:rPr>
          <w:b/>
          <w:bCs/>
          <w:color w:val="FF0000"/>
        </w:rPr>
        <w:t>Question 36:</w:t>
      </w:r>
    </w:p>
    <w:p w14:paraId="6980F9D3" w14:textId="77777777" w:rsidR="00ED04DA" w:rsidRDefault="00ED04DA" w:rsidP="00ED04DA">
      <w:r>
        <w:t>Đâu là tiêu đề phù hợp nhất cho đoạn văn?</w:t>
      </w:r>
    </w:p>
    <w:p w14:paraId="13FD0D7D" w14:textId="77777777" w:rsidR="00ED04DA" w:rsidRDefault="00ED04DA" w:rsidP="00ED04DA">
      <w:r>
        <w:t>A. Vòng luẩn quẩn đạt đỉnh điểm</w:t>
      </w:r>
    </w:p>
    <w:p w14:paraId="6DFB3538" w14:textId="77777777" w:rsidR="00ED04DA" w:rsidRDefault="00ED04DA" w:rsidP="00ED04DA">
      <w:r>
        <w:t>B. Sức mạnh của quảng cáo</w:t>
      </w:r>
    </w:p>
    <w:p w14:paraId="5935AA1E" w14:textId="77777777" w:rsidR="00ED04DA" w:rsidRDefault="00ED04DA" w:rsidP="00ED04DA">
      <w:r>
        <w:t>C. Chúng ta có thật sự là một xã hội lành mạnh?</w:t>
      </w:r>
    </w:p>
    <w:p w14:paraId="7ACC15A4" w14:textId="77777777" w:rsidR="00ED04DA" w:rsidRDefault="00ED04DA" w:rsidP="00ED04DA">
      <w:r>
        <w:t>D. Tâm lý phía sau những gì chúng ta nhìn vào</w:t>
      </w:r>
    </w:p>
    <w:p w14:paraId="4921F3DA" w14:textId="684AD50A" w:rsidR="00ED04DA" w:rsidRDefault="00ED04DA" w:rsidP="00ED04DA">
      <w:r>
        <w:t>Bài đọc đang xoay quanh chủ đề về quảng cáo, về sức mạnh có quảng cáo ảnh hưởng đến hành vi, cách suy nghĩa của con người.</w:t>
      </w:r>
    </w:p>
    <w:p w14:paraId="614B19FD" w14:textId="43328ACB" w:rsidR="00BA7D14" w:rsidRPr="00466C5D" w:rsidRDefault="00ED04DA" w:rsidP="00ED04DA">
      <w:r>
        <w:t xml:space="preserve">→ </w:t>
      </w:r>
      <w:r w:rsidR="001D482B" w:rsidRPr="001D482B">
        <w:rPr>
          <w:b/>
          <w:bCs/>
        </w:rPr>
        <w:t xml:space="preserve">Chọn đáp án </w:t>
      </w:r>
      <w:r>
        <w:t>B</w:t>
      </w:r>
    </w:p>
    <w:p w14:paraId="1930E21E" w14:textId="77777777" w:rsidR="00BA7D14" w:rsidRPr="00466C5D" w:rsidRDefault="00BA7D14" w:rsidP="00BA7D14">
      <w:r w:rsidRPr="00466C5D">
        <w:rPr>
          <w:b/>
          <w:bCs/>
          <w:color w:val="FF0000"/>
        </w:rPr>
        <w:t>Question 37:</w:t>
      </w:r>
    </w:p>
    <w:p w14:paraId="587B6AE2" w14:textId="77777777" w:rsidR="00ED04DA" w:rsidRDefault="00ED04DA" w:rsidP="00ED04DA">
      <w:r>
        <w:t>Theo đoạn 2, đâu là mục đích của việc quảng cáo?</w:t>
      </w:r>
    </w:p>
    <w:p w14:paraId="11C04722" w14:textId="77777777" w:rsidR="00ED04DA" w:rsidRDefault="00ED04DA" w:rsidP="00ED04DA">
      <w:r>
        <w:t>A. Nó tạo ra một khao khát mãnh liệt để sở hữu một sản phẩm nhất định.</w:t>
      </w:r>
    </w:p>
    <w:p w14:paraId="18758D77" w14:textId="77777777" w:rsidR="00ED04DA" w:rsidRDefault="00ED04DA" w:rsidP="00ED04DA">
      <w:r>
        <w:t>B. Nó cố gắng quảng bá sản phẩm được chứng thực bởi những người nổi tiếng hàng đầu.</w:t>
      </w:r>
    </w:p>
    <w:p w14:paraId="70C0C4DA" w14:textId="77777777" w:rsidR="00ED04DA" w:rsidRDefault="00ED04DA" w:rsidP="00ED04DA">
      <w:r>
        <w:t>C. Nó tạo ra một ấn tượng gây hiểu nhầm lên sản phẩm.</w:t>
      </w:r>
    </w:p>
    <w:p w14:paraId="2E4CC8FF" w14:textId="77777777" w:rsidR="00ED04DA" w:rsidRDefault="00ED04DA" w:rsidP="00ED04DA">
      <w:r>
        <w:t>D. Nó khuyến khích mọi người quảng bá sản phẩm như thần tượng của họ.</w:t>
      </w:r>
    </w:p>
    <w:p w14:paraId="5B259BF7" w14:textId="4DBCA10F" w:rsidR="00ED04DA" w:rsidRDefault="001D482B" w:rsidP="00ED04DA">
      <w:r w:rsidRPr="001D482B">
        <w:rPr>
          <w:b/>
          <w:bCs/>
        </w:rPr>
        <w:lastRenderedPageBreak/>
        <w:t>Thông tin</w:t>
      </w:r>
      <w:r w:rsidR="00ED04DA">
        <w:t xml:space="preserve">: Their aim is to </w:t>
      </w:r>
      <w:r w:rsidR="00ED04DA" w:rsidRPr="001D482B">
        <w:rPr>
          <w:b/>
          <w:bCs/>
        </w:rPr>
        <w:t>make us believe we will feel a certain way if we purchase the product</w:t>
      </w:r>
      <w:r w:rsidR="00ED04DA">
        <w:t xml:space="preserve"> which is being advertised. (</w:t>
      </w:r>
      <w:r w:rsidR="00ED04DA" w:rsidRPr="00ED04DA">
        <w:rPr>
          <w:i/>
          <w:iCs/>
        </w:rPr>
        <w:t>Mục tiêu của chúng là khiến chúng ta tin rằng mình cảm thấy chắc chắn nếu mua một sản phẩm được quảng cáo</w:t>
      </w:r>
      <w:r w:rsidR="00ED04DA">
        <w:t>.)</w:t>
      </w:r>
    </w:p>
    <w:p w14:paraId="035F5F43" w14:textId="6E679A23" w:rsidR="00BA7D14" w:rsidRPr="00466C5D" w:rsidRDefault="00ED04DA" w:rsidP="00ED04DA">
      <w:r>
        <w:t xml:space="preserve">→ </w:t>
      </w:r>
      <w:r w:rsidR="001D482B" w:rsidRPr="001D482B">
        <w:rPr>
          <w:b/>
          <w:bCs/>
        </w:rPr>
        <w:t xml:space="preserve">Chọn đáp án </w:t>
      </w:r>
      <w:r>
        <w:t>A</w:t>
      </w:r>
    </w:p>
    <w:p w14:paraId="7CD62FF4" w14:textId="77777777" w:rsidR="00BA7D14" w:rsidRPr="00466C5D" w:rsidRDefault="00BA7D14" w:rsidP="00BA7D14">
      <w:r w:rsidRPr="00466C5D">
        <w:rPr>
          <w:b/>
          <w:bCs/>
          <w:color w:val="FF0000"/>
        </w:rPr>
        <w:t>Question 38:</w:t>
      </w:r>
    </w:p>
    <w:p w14:paraId="7BFA35B0" w14:textId="13BE1A5D" w:rsidR="00ED04DA" w:rsidRDefault="00ED04DA" w:rsidP="00ED04DA">
      <w:r>
        <w:t>Từ “</w:t>
      </w:r>
      <w:r w:rsidRPr="00ED04DA">
        <w:rPr>
          <w:b/>
          <w:bCs/>
        </w:rPr>
        <w:t>inferiority</w:t>
      </w:r>
      <w:r>
        <w:t>” trong đoạn 3 có nghĩa gần nhất với từ ______.</w:t>
      </w:r>
    </w:p>
    <w:p w14:paraId="48EA947A" w14:textId="77777777" w:rsidR="00ED04DA" w:rsidRDefault="00ED04DA" w:rsidP="00ED04DA">
      <w:r>
        <w:t>A. competence (n): năng lực</w:t>
      </w:r>
    </w:p>
    <w:p w14:paraId="6A4EE9C1" w14:textId="77777777" w:rsidR="00ED04DA" w:rsidRDefault="00ED04DA" w:rsidP="00ED04DA">
      <w:r>
        <w:t>B. prestige (n): uy tín</w:t>
      </w:r>
    </w:p>
    <w:p w14:paraId="706A7E5B" w14:textId="77777777" w:rsidR="00ED04DA" w:rsidRDefault="00ED04DA" w:rsidP="00ED04DA">
      <w:r>
        <w:t>C. deficiency (n): sự thiếu sót</w:t>
      </w:r>
    </w:p>
    <w:p w14:paraId="407E62D1" w14:textId="77777777" w:rsidR="00ED04DA" w:rsidRDefault="00ED04DA" w:rsidP="00ED04DA">
      <w:r>
        <w:t>D. disagreement (n): sự bất hòa</w:t>
      </w:r>
    </w:p>
    <w:p w14:paraId="4BA1CC35" w14:textId="77777777" w:rsidR="00ED04DA" w:rsidRDefault="00ED04DA" w:rsidP="00ED04DA">
      <w:r>
        <w:t>inferiority (n): sự yếu kém, thiếu sót</w:t>
      </w:r>
    </w:p>
    <w:p w14:paraId="3FFAA0B2" w14:textId="34F23D04" w:rsidR="00BA7D14" w:rsidRPr="00466C5D" w:rsidRDefault="00ED04DA" w:rsidP="00ED04DA">
      <w:r>
        <w:t xml:space="preserve">→ </w:t>
      </w:r>
      <w:r w:rsidR="001D482B" w:rsidRPr="001D482B">
        <w:rPr>
          <w:b/>
          <w:bCs/>
        </w:rPr>
        <w:t xml:space="preserve">Chọn đáp án </w:t>
      </w:r>
      <w:r>
        <w:t>C</w:t>
      </w:r>
    </w:p>
    <w:p w14:paraId="0CF3ACA7" w14:textId="77777777" w:rsidR="00BA7D14" w:rsidRPr="00466C5D" w:rsidRDefault="00BA7D14" w:rsidP="00BA7D14">
      <w:r w:rsidRPr="00466C5D">
        <w:rPr>
          <w:b/>
          <w:bCs/>
          <w:color w:val="FF0000"/>
        </w:rPr>
        <w:t>Question 39:</w:t>
      </w:r>
    </w:p>
    <w:p w14:paraId="70C65974" w14:textId="77777777" w:rsidR="00ED04DA" w:rsidRDefault="00ED04DA" w:rsidP="00ED04DA">
      <w:r>
        <w:t>Từ “</w:t>
      </w:r>
      <w:r w:rsidRPr="00ED04DA">
        <w:rPr>
          <w:b/>
          <w:bCs/>
        </w:rPr>
        <w:t>they</w:t>
      </w:r>
      <w:r>
        <w:t>” trong đoạn 4 đề cập đến ________.</w:t>
      </w:r>
    </w:p>
    <w:p w14:paraId="0462B70C" w14:textId="77777777" w:rsidR="00ED04DA" w:rsidRDefault="00ED04DA" w:rsidP="00ED04DA">
      <w:r>
        <w:t>A. những quảng cáo</w:t>
      </w:r>
    </w:p>
    <w:p w14:paraId="5A14FD3B" w14:textId="77777777" w:rsidR="00ED04DA" w:rsidRDefault="00ED04DA" w:rsidP="00ED04DA">
      <w:r>
        <w:t>B. những bậc cha mẹ</w:t>
      </w:r>
    </w:p>
    <w:p w14:paraId="7243B146" w14:textId="77777777" w:rsidR="00ED04DA" w:rsidRDefault="00ED04DA" w:rsidP="00ED04DA">
      <w:r>
        <w:t>C. những đứa trẻ</w:t>
      </w:r>
    </w:p>
    <w:p w14:paraId="29F4B966" w14:textId="77777777" w:rsidR="00ED04DA" w:rsidRDefault="00ED04DA" w:rsidP="00ED04DA">
      <w:r>
        <w:t>D. giá trị</w:t>
      </w:r>
    </w:p>
    <w:p w14:paraId="50A74005" w14:textId="16449D73" w:rsidR="00ED04DA" w:rsidRPr="00ED04DA" w:rsidRDefault="001D482B" w:rsidP="00ED04DA">
      <w:pPr>
        <w:rPr>
          <w:i/>
          <w:iCs/>
        </w:rPr>
      </w:pPr>
      <w:r w:rsidRPr="001D482B">
        <w:rPr>
          <w:b/>
          <w:bCs/>
        </w:rPr>
        <w:t>Thông tin</w:t>
      </w:r>
      <w:r w:rsidR="00ED04DA" w:rsidRPr="001D482B">
        <w:rPr>
          <w:b/>
          <w:bCs/>
        </w:rPr>
        <w:t>:</w:t>
      </w:r>
      <w:r w:rsidR="00ED04DA">
        <w:t xml:space="preserve"> The resulting pressure on </w:t>
      </w:r>
      <w:r w:rsidR="00ED04DA" w:rsidRPr="001D482B">
        <w:rPr>
          <w:b/>
          <w:bCs/>
        </w:rPr>
        <w:t>parents</w:t>
      </w:r>
      <w:r w:rsidR="00ED04DA">
        <w:t xml:space="preserve"> is so great that </w:t>
      </w:r>
      <w:r w:rsidR="00ED04DA" w:rsidRPr="001D482B">
        <w:rPr>
          <w:b/>
          <w:bCs/>
        </w:rPr>
        <w:t>they</w:t>
      </w:r>
      <w:r w:rsidR="00ED04DA">
        <w:t xml:space="preserve"> often give in to the demands of their children in order to avoid confrontation and tantrums, thus creating patterns of consumption and gratification at the expense of other values in life. (</w:t>
      </w:r>
      <w:r w:rsidR="00ED04DA" w:rsidRPr="00ED04DA">
        <w:rPr>
          <w:i/>
          <w:iCs/>
        </w:rPr>
        <w:t>Áp lực đối với cha mẹ lớn đến mức họ thường nhượng bộ những đòi hỏi của con cái để tránh đối đầu và nổi cơn thịnh nộ, từ đó tạo ra hình thức tiêu dùng và thỏa mãn bằng việc đánh đổi những giá trị khác trong cuộc sống.)</w:t>
      </w:r>
    </w:p>
    <w:p w14:paraId="7B3329ED" w14:textId="5AE5D3CE" w:rsidR="00BA7D14" w:rsidRPr="00466C5D" w:rsidRDefault="00ED04DA" w:rsidP="00ED04DA">
      <w:r>
        <w:t xml:space="preserve">→ </w:t>
      </w:r>
      <w:r w:rsidR="001D482B" w:rsidRPr="001D482B">
        <w:rPr>
          <w:b/>
          <w:bCs/>
        </w:rPr>
        <w:t xml:space="preserve">Chọn đáp án </w:t>
      </w:r>
      <w:r>
        <w:t>B</w:t>
      </w:r>
    </w:p>
    <w:p w14:paraId="74DC7031" w14:textId="77777777" w:rsidR="00BA7D14" w:rsidRPr="00466C5D" w:rsidRDefault="00BA7D14" w:rsidP="00BA7D14">
      <w:r w:rsidRPr="00466C5D">
        <w:rPr>
          <w:b/>
          <w:bCs/>
          <w:color w:val="FF0000"/>
        </w:rPr>
        <w:t>Question 40:</w:t>
      </w:r>
    </w:p>
    <w:p w14:paraId="0BBA88CD" w14:textId="77777777" w:rsidR="00ED04DA" w:rsidRDefault="00ED04DA" w:rsidP="00ED04DA">
      <w:r>
        <w:t>Cụm từ “</w:t>
      </w:r>
      <w:r w:rsidRPr="00ED04DA">
        <w:rPr>
          <w:b/>
          <w:bCs/>
        </w:rPr>
        <w:t>a far cry</w:t>
      </w:r>
      <w:r>
        <w:t>” trong đoạn 5 có nghĩa là ______.</w:t>
      </w:r>
    </w:p>
    <w:p w14:paraId="0E1ED873" w14:textId="77777777" w:rsidR="00ED04DA" w:rsidRDefault="00ED04DA" w:rsidP="00ED04DA">
      <w:r>
        <w:t>A. absent (adj): không có mặt</w:t>
      </w:r>
    </w:p>
    <w:p w14:paraId="50625B30" w14:textId="77777777" w:rsidR="00ED04DA" w:rsidRDefault="00ED04DA" w:rsidP="00ED04DA">
      <w:r>
        <w:t>B. free (adj): tự do</w:t>
      </w:r>
    </w:p>
    <w:p w14:paraId="68512F1B" w14:textId="77777777" w:rsidR="00ED04DA" w:rsidRDefault="00ED04DA" w:rsidP="00ED04DA">
      <w:r>
        <w:t>C. protected (adj): được bảo vệ</w:t>
      </w:r>
    </w:p>
    <w:p w14:paraId="0D890384" w14:textId="77777777" w:rsidR="00ED04DA" w:rsidRDefault="00ED04DA" w:rsidP="00ED04DA">
      <w:r>
        <w:t>D. different (adj): khác</w:t>
      </w:r>
    </w:p>
    <w:p w14:paraId="5C589739" w14:textId="77777777" w:rsidR="00ED04DA" w:rsidRDefault="00ED04DA" w:rsidP="00ED04DA">
      <w:r>
        <w:t>be a far cry from: khác với điều gì</w:t>
      </w:r>
    </w:p>
    <w:p w14:paraId="47C8F4D2" w14:textId="70081C37" w:rsidR="00BA7D14" w:rsidRPr="00466C5D" w:rsidRDefault="00ED04DA" w:rsidP="00ED04DA">
      <w:r>
        <w:t xml:space="preserve">→ </w:t>
      </w:r>
      <w:r w:rsidR="001D482B" w:rsidRPr="001D482B">
        <w:rPr>
          <w:b/>
          <w:bCs/>
        </w:rPr>
        <w:t xml:space="preserve">Chọn đáp án </w:t>
      </w:r>
      <w:r>
        <w:t>D</w:t>
      </w:r>
    </w:p>
    <w:p w14:paraId="03650139" w14:textId="77777777" w:rsidR="00BA7D14" w:rsidRPr="00466C5D" w:rsidRDefault="00BA7D14" w:rsidP="00BA7D14">
      <w:r w:rsidRPr="00466C5D">
        <w:rPr>
          <w:b/>
          <w:bCs/>
          <w:color w:val="FF0000"/>
        </w:rPr>
        <w:t>Question 41:</w:t>
      </w:r>
    </w:p>
    <w:p w14:paraId="0E6CD212" w14:textId="77777777" w:rsidR="00ED04DA" w:rsidRDefault="00ED04DA" w:rsidP="00ED04DA">
      <w:r>
        <w:t>Điều nào sau đây là đúng, theo đoạn văn?</w:t>
      </w:r>
    </w:p>
    <w:p w14:paraId="10C300F3" w14:textId="60D2BE1D" w:rsidR="00ED04DA" w:rsidRDefault="00ED04DA" w:rsidP="00ED04DA">
      <w:r>
        <w:t>A. Nhiều thương hiệu không ngoan dùng những người nổi tiếng có ngoại hình nổi bật trong quảng cáo để chứng thực cho sản phẩm của họ.</w:t>
      </w:r>
    </w:p>
    <w:p w14:paraId="24081703" w14:textId="77777777" w:rsidR="00ED04DA" w:rsidRDefault="00ED04DA" w:rsidP="00ED04DA">
      <w:r>
        <w:t>B. Những gì chúng ta nghe và thấy trên quảng cáo có thể ảnh hưởng hành vi mua hàng.</w:t>
      </w:r>
    </w:p>
    <w:p w14:paraId="6567926C" w14:textId="77777777" w:rsidR="00ED04DA" w:rsidRDefault="00ED04DA" w:rsidP="00ED04DA">
      <w:r>
        <w:t>C. Chỉ có trẻ em mới trở thành nạn nhân của tỉ lệ quảng cáo gia tăng trong xã hội hiện đại.</w:t>
      </w:r>
    </w:p>
    <w:p w14:paraId="51692C40" w14:textId="77777777" w:rsidR="00ED04DA" w:rsidRDefault="00ED04DA" w:rsidP="00ED04DA">
      <w:r>
        <w:t>D. Một số quảng cáo cố gắng đưa ra những quan điểm chân thật nhất về thực tế cho một nhóm tuổi nhất định.</w:t>
      </w:r>
    </w:p>
    <w:p w14:paraId="4AD3661F" w14:textId="2D3B8728" w:rsidR="00ED04DA" w:rsidRPr="00ED04DA" w:rsidRDefault="001D482B" w:rsidP="00ED04DA">
      <w:pPr>
        <w:rPr>
          <w:b/>
          <w:bCs/>
        </w:rPr>
      </w:pPr>
      <w:r w:rsidRPr="001D482B">
        <w:rPr>
          <w:b/>
          <w:bCs/>
        </w:rPr>
        <w:t>Thông tin</w:t>
      </w:r>
      <w:r w:rsidR="00ED04DA" w:rsidRPr="00ED04DA">
        <w:rPr>
          <w:b/>
          <w:bCs/>
        </w:rPr>
        <w:t>:</w:t>
      </w:r>
    </w:p>
    <w:p w14:paraId="44C43231" w14:textId="29D361A0" w:rsidR="00ED04DA" w:rsidRDefault="00ED04DA" w:rsidP="00ED04DA">
      <w:r>
        <w:t xml:space="preserve">+ For example, many adverts for products show </w:t>
      </w:r>
      <w:r w:rsidRPr="001D482B">
        <w:rPr>
          <w:b/>
          <w:bCs/>
        </w:rPr>
        <w:t>good-looking, successful people enjoying themselves and consuming or using a specific product</w:t>
      </w:r>
      <w:r>
        <w:t>. (Ví dụ, nhiều quảng cáo sản phẩm cho thấy những người ưa nhìn và thành đạt thích chúng và tiêu dùng hoặc sử dụng một sản phẩm cụ thể.)</w:t>
      </w:r>
    </w:p>
    <w:p w14:paraId="35C6623C" w14:textId="77777777" w:rsidR="00ED04DA" w:rsidRDefault="00ED04DA" w:rsidP="00ED04DA">
      <w:r>
        <w:t>→ A không được nhắc đến.</w:t>
      </w:r>
    </w:p>
    <w:p w14:paraId="350CB7A6" w14:textId="219497BE" w:rsidR="00ED04DA" w:rsidRDefault="00ED04DA" w:rsidP="00ED04DA">
      <w:r>
        <w:t xml:space="preserve">+ Advertising also gives a distorted picture of reality, which creates unrealistic expectations, </w:t>
      </w:r>
      <w:r w:rsidRPr="001D482B">
        <w:rPr>
          <w:b/>
          <w:bCs/>
        </w:rPr>
        <w:t>particularly among young children and teenagers</w:t>
      </w:r>
      <w:r>
        <w:t>. (</w:t>
      </w:r>
      <w:r w:rsidRPr="00ED04DA">
        <w:rPr>
          <w:i/>
          <w:iCs/>
        </w:rPr>
        <w:t>Quảng cáo cũng vẽ ra một bức tranh sai lệch về thực tế, tạo ra những kì vọng không thực tế, đặc biệt là giữa những người trẻ và thanh thiếu niên</w:t>
      </w:r>
      <w:r>
        <w:t>.)</w:t>
      </w:r>
    </w:p>
    <w:p w14:paraId="43EE240F" w14:textId="77777777" w:rsidR="00ED04DA" w:rsidRDefault="00ED04DA" w:rsidP="00ED04DA">
      <w:r>
        <w:t>→ C sai vì không phải chỉ có trẻ em.</w:t>
      </w:r>
    </w:p>
    <w:p w14:paraId="38FCBD97" w14:textId="0CEB680C" w:rsidR="00ED04DA" w:rsidRDefault="00ED04DA" w:rsidP="00ED04DA">
      <w:r>
        <w:t xml:space="preserve">+ Advertising also gives a distorted picture of reality, which </w:t>
      </w:r>
      <w:r w:rsidRPr="001D482B">
        <w:rPr>
          <w:b/>
          <w:bCs/>
        </w:rPr>
        <w:t>creates unrealistic expectations</w:t>
      </w:r>
      <w:r>
        <w:t xml:space="preserve">, particularly among young children and teenagers. </w:t>
      </w:r>
      <w:r w:rsidRPr="00ED04DA">
        <w:rPr>
          <w:b/>
          <w:bCs/>
        </w:rPr>
        <w:t>Many adverts are targeted specifically at these age groups</w:t>
      </w:r>
      <w:r>
        <w:t xml:space="preserve">, creating </w:t>
      </w:r>
      <w:r>
        <w:lastRenderedPageBreak/>
        <w:t xml:space="preserve">an intense desire to own a particular product. </w:t>
      </w:r>
      <w:r w:rsidRPr="00ED04DA">
        <w:rPr>
          <w:i/>
          <w:iCs/>
        </w:rPr>
        <w:t>(Quảng cáo cũng vẽ ra một bức tranh sai lệch về thực tế, tạo ra những kì vọng không thực tế, đặc biệt là giữa những người trẻ và thanh thiếu niên. Nhiều quảng cáo cũng nhắm cụ thể vào những nhóm tuổi này, tạo ra một ham muốn mãnh liệt để sở hữu sản phẩm đó</w:t>
      </w:r>
      <w:r>
        <w:t>.)</w:t>
      </w:r>
    </w:p>
    <w:p w14:paraId="530225A4" w14:textId="77777777" w:rsidR="00ED04DA" w:rsidRDefault="00ED04DA" w:rsidP="00ED04DA">
      <w:r>
        <w:t>→ D sai</w:t>
      </w:r>
    </w:p>
    <w:p w14:paraId="6D05F09C" w14:textId="122040A7" w:rsidR="00ED04DA" w:rsidRPr="00ED04DA" w:rsidRDefault="00ED04DA" w:rsidP="00ED04DA">
      <w:pPr>
        <w:rPr>
          <w:i/>
          <w:iCs/>
        </w:rPr>
      </w:pPr>
      <w:r>
        <w:t xml:space="preserve">+ We are constantly exposed to </w:t>
      </w:r>
      <w:r w:rsidRPr="00ED04DA">
        <w:rPr>
          <w:b/>
          <w:bCs/>
        </w:rPr>
        <w:t>visual and verbal adverts which try to convince us that our lives will be improved if we buy a particular product</w:t>
      </w:r>
      <w:r>
        <w:t>. (</w:t>
      </w:r>
      <w:r w:rsidRPr="00ED04DA">
        <w:rPr>
          <w:i/>
          <w:iCs/>
        </w:rPr>
        <w:t>Chúng ta đang tiếp xúc không ngừng với quảng cáo trực quan và bằng lời nói nó cố gắng thuyết phục chúng ta rằng cuộc sống của ta sẽ được cải thiện nếu chúng ta mua một sản phẩm nhất định.)</w:t>
      </w:r>
    </w:p>
    <w:p w14:paraId="17EC845D" w14:textId="77777777" w:rsidR="00ED04DA" w:rsidRDefault="00ED04DA" w:rsidP="00ED04DA">
      <w:r>
        <w:t>→ B đúng</w:t>
      </w:r>
    </w:p>
    <w:p w14:paraId="54EC8E85" w14:textId="6DA51A71" w:rsidR="00BA7D14" w:rsidRPr="00466C5D" w:rsidRDefault="00ED04DA" w:rsidP="00ED04DA">
      <w:r>
        <w:t xml:space="preserve">→ </w:t>
      </w:r>
      <w:r w:rsidR="001D482B" w:rsidRPr="001D482B">
        <w:rPr>
          <w:b/>
          <w:bCs/>
        </w:rPr>
        <w:t xml:space="preserve">Chọn đáp án </w:t>
      </w:r>
      <w:r>
        <w:t>B</w:t>
      </w:r>
    </w:p>
    <w:p w14:paraId="1224619B" w14:textId="77777777" w:rsidR="00BA7D14" w:rsidRPr="00466C5D" w:rsidRDefault="00BA7D14" w:rsidP="00BA7D14">
      <w:r w:rsidRPr="00466C5D">
        <w:rPr>
          <w:b/>
          <w:bCs/>
          <w:color w:val="FF0000"/>
        </w:rPr>
        <w:t>Question 42:</w:t>
      </w:r>
    </w:p>
    <w:p w14:paraId="43468B82" w14:textId="77777777" w:rsidR="00ED04DA" w:rsidRDefault="00ED04DA" w:rsidP="00ED04DA">
      <w:r>
        <w:t>Điều nào sau đây có thể được suy ra từ đoạn văn?</w:t>
      </w:r>
    </w:p>
    <w:p w14:paraId="0462DC76" w14:textId="77777777" w:rsidR="00ED04DA" w:rsidRDefault="00ED04DA" w:rsidP="00ED04DA">
      <w:r>
        <w:t>A. Thế hệ tương lai có thể dễ bị ảnh hưởng từ tính vật chất tồn tại ngày nay.</w:t>
      </w:r>
    </w:p>
    <w:p w14:paraId="0A7AEEFB" w14:textId="02328B81" w:rsidR="00ED04DA" w:rsidRDefault="00ED04DA" w:rsidP="00ED04DA">
      <w:r>
        <w:t>B. Sự hài lòng về cuộc sống chắc chắn sẽ tăng nếu người tiêu dùng mua những sản phẩm được quảng cáo bởi những người nổi tiếng.</w:t>
      </w:r>
    </w:p>
    <w:p w14:paraId="292EBEA5" w14:textId="3107C070" w:rsidR="00ED04DA" w:rsidRDefault="00ED04DA" w:rsidP="00ED04DA">
      <w:r>
        <w:t>C. Chỉ có 3 cách mà quảng có thể tác động lên tâm lí người tiêu dùng.</w:t>
      </w:r>
    </w:p>
    <w:p w14:paraId="015480E9" w14:textId="77777777" w:rsidR="00ED04DA" w:rsidRDefault="00ED04DA" w:rsidP="00ED04DA">
      <w:r>
        <w:t>D. Những nhà sản xuất quảng cáo không nhất thiết phải sở hữu trí thông minh siêu đẳng.</w:t>
      </w:r>
    </w:p>
    <w:p w14:paraId="21E20A44" w14:textId="1E488BD4" w:rsidR="00ED04DA" w:rsidRPr="00ED04DA" w:rsidRDefault="001D482B" w:rsidP="00ED04DA">
      <w:pPr>
        <w:rPr>
          <w:b/>
          <w:bCs/>
        </w:rPr>
      </w:pPr>
      <w:r w:rsidRPr="001D482B">
        <w:rPr>
          <w:b/>
          <w:bCs/>
        </w:rPr>
        <w:t>Thông tin</w:t>
      </w:r>
      <w:r w:rsidR="00ED04DA" w:rsidRPr="00ED04DA">
        <w:rPr>
          <w:b/>
          <w:bCs/>
        </w:rPr>
        <w:t>:</w:t>
      </w:r>
    </w:p>
    <w:p w14:paraId="796B56A8" w14:textId="023B8761" w:rsidR="00ED04DA" w:rsidRDefault="00ED04DA" w:rsidP="00ED04DA">
      <w:r>
        <w:t xml:space="preserve">Many adverts are targeted specifically at these age groups, creating an intense desire to own a particular product. The resulting pressure on parents is so great that they often give in to the demands of their children in order to avoid confrontation and tantrums, thus creating patterns of consumption and gratification at the expense of other values in life. </w:t>
      </w:r>
      <w:r w:rsidRPr="00ED04DA">
        <w:rPr>
          <w:b/>
          <w:bCs/>
        </w:rPr>
        <w:t>This vicious cycle can have a very detrimental effect on children and, consequently, the future of society</w:t>
      </w:r>
      <w:r>
        <w:t xml:space="preserve">. </w:t>
      </w:r>
      <w:r w:rsidRPr="00ED04DA">
        <w:rPr>
          <w:i/>
          <w:iCs/>
        </w:rPr>
        <w:t>(Nhiều quảng cáo cũng nhắm cụ thể vào những nhóm tuổi này, tạo ra một ham muốn mãnh liệt để sở hữu sản phẩm đó. Áp lực đối với cha mẹ lớn đến mức họ thường nhượng bộ những đòi hỏi của con cái để tránh đối đầu và nổi cơn thịnh nộ, từ đó tạo ra hình thức tiêu dùng và thỏa mãn bằng việc đánh đổi những giá trị khác trong cuộc sống. Vòng luẩn quẩn này có thể gây ảnh hưởng bất lợi cho trẻ con và sau cùng là tương lai của xã hội.)</w:t>
      </w:r>
    </w:p>
    <w:p w14:paraId="18C13042" w14:textId="42DA3630" w:rsidR="00BA7D14" w:rsidRPr="00466C5D" w:rsidRDefault="00ED04DA" w:rsidP="00ED04DA">
      <w:r>
        <w:t xml:space="preserve">→ </w:t>
      </w:r>
      <w:r w:rsidR="001D482B" w:rsidRPr="001D482B">
        <w:rPr>
          <w:b/>
          <w:bCs/>
        </w:rPr>
        <w:t xml:space="preserve">Chọn đáp án </w:t>
      </w:r>
      <w:r>
        <w:t>A</w:t>
      </w:r>
    </w:p>
    <w:p w14:paraId="46650940" w14:textId="77777777" w:rsidR="00BA7D14" w:rsidRPr="00466C5D" w:rsidRDefault="00BA7D14" w:rsidP="00BA7D14">
      <w:r w:rsidRPr="00466C5D">
        <w:rPr>
          <w:b/>
          <w:bCs/>
          <w:color w:val="FF0000"/>
        </w:rPr>
        <w:t>Question 43:</w:t>
      </w:r>
    </w:p>
    <w:p w14:paraId="28D80BED" w14:textId="77777777" w:rsidR="001D482B" w:rsidRDefault="001D482B" w:rsidP="001D482B">
      <w:r>
        <w:t>Kiến thức từ vựng:</w:t>
      </w:r>
    </w:p>
    <w:p w14:paraId="034E5B11" w14:textId="77777777" w:rsidR="001D482B" w:rsidRDefault="001D482B" w:rsidP="001D482B">
      <w:r>
        <w:t>discerning (adj): sáng suốt</w:t>
      </w:r>
    </w:p>
    <w:p w14:paraId="70085817" w14:textId="77777777" w:rsidR="001D482B" w:rsidRDefault="001D482B" w:rsidP="001D482B">
      <w:r>
        <w:t>discernible (adj): dễ thấy</w:t>
      </w:r>
    </w:p>
    <w:p w14:paraId="0B285E0D" w14:textId="77777777" w:rsidR="001D482B" w:rsidRDefault="001D482B" w:rsidP="001D482B">
      <w:r w:rsidRPr="001D482B">
        <w:rPr>
          <w:b/>
          <w:bCs/>
        </w:rPr>
        <w:t>Sửa</w:t>
      </w:r>
      <w:r>
        <w:t>: discerning → discernible</w:t>
      </w:r>
    </w:p>
    <w:p w14:paraId="4E730E94" w14:textId="0BB8DDB4" w:rsidR="001D482B" w:rsidRDefault="001D482B" w:rsidP="001D482B">
      <w:r w:rsidRPr="001D482B">
        <w:rPr>
          <w:b/>
          <w:bCs/>
        </w:rPr>
        <w:t>Tạm dịch</w:t>
      </w:r>
      <w:r>
        <w:t>: Có một tiếng thở phào nhẹ nhõm dễ trông thấy khi ba tôi nhận ra sợi thực vật có một sự bền và đàn hồi đáng kinh ngạc.</w:t>
      </w:r>
    </w:p>
    <w:p w14:paraId="2D20BBB6" w14:textId="4D141060" w:rsidR="00BA7D14" w:rsidRPr="00466C5D" w:rsidRDefault="001D482B" w:rsidP="001D482B">
      <w:r>
        <w:t xml:space="preserve">→ </w:t>
      </w:r>
      <w:r w:rsidRPr="001D482B">
        <w:rPr>
          <w:b/>
          <w:bCs/>
        </w:rPr>
        <w:t xml:space="preserve">Chọn đáp án </w:t>
      </w:r>
      <w:r>
        <w:t>A</w:t>
      </w:r>
    </w:p>
    <w:p w14:paraId="5BCDF854" w14:textId="77777777" w:rsidR="00BA7D14" w:rsidRPr="00466C5D" w:rsidRDefault="00BA7D14" w:rsidP="00BA7D14">
      <w:r w:rsidRPr="00466C5D">
        <w:rPr>
          <w:b/>
          <w:bCs/>
          <w:color w:val="FF0000"/>
        </w:rPr>
        <w:t>Question 44:</w:t>
      </w:r>
    </w:p>
    <w:p w14:paraId="11531CF8" w14:textId="166F69E0" w:rsidR="001D482B" w:rsidRDefault="001D482B" w:rsidP="001D482B">
      <w:r w:rsidRPr="001D482B">
        <w:rPr>
          <w:b/>
          <w:bCs/>
        </w:rPr>
        <w:t>Cấu trúc:</w:t>
      </w:r>
      <w:r>
        <w:t xml:space="preserve"> “in the 1980s” → thì quá khứ đơn</w:t>
      </w:r>
    </w:p>
    <w:p w14:paraId="3C8B170F" w14:textId="77777777" w:rsidR="001D482B" w:rsidRDefault="001D482B" w:rsidP="001D482B">
      <w:r w:rsidRPr="001D482B">
        <w:rPr>
          <w:b/>
          <w:bCs/>
        </w:rPr>
        <w:t>Sửa</w:t>
      </w:r>
      <w:r>
        <w:t>: has transformed → transformed</w:t>
      </w:r>
    </w:p>
    <w:p w14:paraId="0C804ED4" w14:textId="6C1DF1F6" w:rsidR="001D482B" w:rsidRDefault="001D482B" w:rsidP="001D482B">
      <w:r w:rsidRPr="001D482B">
        <w:rPr>
          <w:b/>
          <w:bCs/>
        </w:rPr>
        <w:t>Tạm dịch</w:t>
      </w:r>
      <w:r>
        <w:t>: Bắt đầu từ những năm 1980, sự phổ biến rộng rãi của video đầu tiên và sau đó là máy ảnh kĩ thuật số đã thay đổi việc làm phim.</w:t>
      </w:r>
    </w:p>
    <w:p w14:paraId="07BC85BC" w14:textId="470671CD" w:rsidR="00BA7D14" w:rsidRPr="00466C5D" w:rsidRDefault="001D482B" w:rsidP="001D482B">
      <w:r>
        <w:t xml:space="preserve">→ </w:t>
      </w:r>
      <w:r w:rsidRPr="001D482B">
        <w:rPr>
          <w:b/>
          <w:bCs/>
        </w:rPr>
        <w:t xml:space="preserve">Chọn đáp án </w:t>
      </w:r>
      <w:r>
        <w:t>D</w:t>
      </w:r>
    </w:p>
    <w:p w14:paraId="66634141" w14:textId="77777777" w:rsidR="00BA7D14" w:rsidRPr="00466C5D" w:rsidRDefault="00BA7D14" w:rsidP="00BA7D14">
      <w:r w:rsidRPr="00466C5D">
        <w:rPr>
          <w:b/>
          <w:bCs/>
          <w:color w:val="FF0000"/>
        </w:rPr>
        <w:t>Question 45:</w:t>
      </w:r>
    </w:p>
    <w:p w14:paraId="6DD5BD76" w14:textId="77777777" w:rsidR="001D482B" w:rsidRDefault="001D482B" w:rsidP="001D482B">
      <w:r>
        <w:t>Ta quan sát, jellyfish với to be chia là were → jellyfish số nhiều</w:t>
      </w:r>
    </w:p>
    <w:p w14:paraId="3BD254A0" w14:textId="77777777" w:rsidR="001D482B" w:rsidRDefault="001D482B" w:rsidP="001D482B">
      <w:r w:rsidRPr="001D482B">
        <w:rPr>
          <w:b/>
          <w:bCs/>
        </w:rPr>
        <w:t>Sửa</w:t>
      </w:r>
      <w:r>
        <w:t>: it → they</w:t>
      </w:r>
    </w:p>
    <w:p w14:paraId="57CAD5E8" w14:textId="2B69EF3E" w:rsidR="001D482B" w:rsidRDefault="001D482B" w:rsidP="001D482B">
      <w:r w:rsidRPr="001D482B">
        <w:rPr>
          <w:b/>
          <w:bCs/>
        </w:rPr>
        <w:t>Tạm dịch</w:t>
      </w:r>
      <w:r>
        <w:t>: Người ta từng cho rằng sứa là một trong những dạng sinh vật sống đơn giản nhất, vì chúng không có não và hệ thống thần kinh trung ương.</w:t>
      </w:r>
    </w:p>
    <w:p w14:paraId="08CB5127" w14:textId="48CC3270" w:rsidR="00BA7D14" w:rsidRPr="00466C5D" w:rsidRDefault="001D482B" w:rsidP="001D482B">
      <w:r>
        <w:t xml:space="preserve">→ </w:t>
      </w:r>
      <w:r w:rsidRPr="001D482B">
        <w:rPr>
          <w:b/>
          <w:bCs/>
        </w:rPr>
        <w:t xml:space="preserve">Chọn đáp án </w:t>
      </w:r>
      <w:r>
        <w:t>C</w:t>
      </w:r>
      <w:r>
        <w:cr/>
      </w:r>
    </w:p>
    <w:p w14:paraId="7AF50647" w14:textId="77777777" w:rsidR="00BA7D14" w:rsidRPr="00466C5D" w:rsidRDefault="00BA7D14" w:rsidP="00BA7D14">
      <w:r w:rsidRPr="00466C5D">
        <w:rPr>
          <w:b/>
          <w:bCs/>
          <w:color w:val="FF0000"/>
        </w:rPr>
        <w:t>Question 46:</w:t>
      </w:r>
    </w:p>
    <w:p w14:paraId="2475A194" w14:textId="77777777" w:rsidR="001D482B" w:rsidRDefault="001D482B" w:rsidP="001D482B">
      <w:r>
        <w:t>Anh ấy đọc bài báo về lịch sử cổ đại lần cuối vào 3 ngày trước.</w:t>
      </w:r>
    </w:p>
    <w:p w14:paraId="4FC4667C" w14:textId="77777777" w:rsidR="001D482B" w:rsidRDefault="001D482B" w:rsidP="001D482B">
      <w:r>
        <w:lastRenderedPageBreak/>
        <w:t>A. Anh ấy đã không đọc bất cứ bài báo về lịch sử cổ đại nào trong 3 ngày.</w:t>
      </w:r>
    </w:p>
    <w:p w14:paraId="3C9C73F8" w14:textId="77777777" w:rsidR="001D482B" w:rsidRDefault="001D482B" w:rsidP="001D482B">
      <w:r>
        <w:t>B. Sai ngữ pháp</w:t>
      </w:r>
    </w:p>
    <w:p w14:paraId="5919D186" w14:textId="77777777" w:rsidR="001D482B" w:rsidRDefault="001D482B" w:rsidP="001D482B">
      <w:r>
        <w:t>C. Sai ngữ pháp</w:t>
      </w:r>
    </w:p>
    <w:p w14:paraId="4E87F91D" w14:textId="77777777" w:rsidR="001D482B" w:rsidRDefault="001D482B" w:rsidP="001D482B">
      <w:r>
        <w:t>D. Anh ấy ngưng đọc bài báo về lịch sử cổ đại trong vòng 3 ngày. → sai nghĩa</w:t>
      </w:r>
    </w:p>
    <w:p w14:paraId="516CBBE7" w14:textId="0CB9B164" w:rsidR="001D482B" w:rsidRDefault="001D482B" w:rsidP="001D482B">
      <w:r w:rsidRPr="001D482B">
        <w:rPr>
          <w:b/>
          <w:bCs/>
        </w:rPr>
        <w:t>Cấu trúc:</w:t>
      </w:r>
    </w:p>
    <w:p w14:paraId="53717C1C" w14:textId="77777777" w:rsidR="001D482B" w:rsidRDefault="001D482B" w:rsidP="001D482B">
      <w:r>
        <w:t>S + last + V2/V-ed + (time) ago</w:t>
      </w:r>
    </w:p>
    <w:p w14:paraId="43B32D4A" w14:textId="77777777" w:rsidR="001D482B" w:rsidRDefault="001D482B" w:rsidP="001D482B">
      <w:r>
        <w:t>= S + have/has not + V3/V-ed + for (time)</w:t>
      </w:r>
    </w:p>
    <w:p w14:paraId="24FECC14" w14:textId="1222A93C" w:rsidR="00BA7D14" w:rsidRPr="00466C5D" w:rsidRDefault="001D482B" w:rsidP="001D482B">
      <w:r>
        <w:t xml:space="preserve">→ </w:t>
      </w:r>
      <w:r w:rsidRPr="001D482B">
        <w:rPr>
          <w:b/>
          <w:bCs/>
        </w:rPr>
        <w:t xml:space="preserve">Chọn đáp án </w:t>
      </w:r>
      <w:r>
        <w:t>A</w:t>
      </w:r>
      <w:r>
        <w:cr/>
      </w:r>
    </w:p>
    <w:p w14:paraId="5DE7DF86" w14:textId="77777777" w:rsidR="00BA7D14" w:rsidRPr="00466C5D" w:rsidRDefault="00BA7D14" w:rsidP="00BA7D14">
      <w:r w:rsidRPr="00466C5D">
        <w:rPr>
          <w:b/>
          <w:bCs/>
          <w:color w:val="FF0000"/>
        </w:rPr>
        <w:t>Question 47:</w:t>
      </w:r>
    </w:p>
    <w:p w14:paraId="2457625F" w14:textId="77777777" w:rsidR="001D482B" w:rsidRDefault="001D482B" w:rsidP="001D482B">
      <w:r>
        <w:t>“Tôi đã trộm tiền của bạn vào tối qua.”, Mark nói với Lily.</w:t>
      </w:r>
    </w:p>
    <w:p w14:paraId="47659FF1" w14:textId="77777777" w:rsidR="001D482B" w:rsidRDefault="001D482B" w:rsidP="001D482B">
      <w:r>
        <w:t>A. Mark từ chối trộm tiền của Lily vào tối hôm trước.</w:t>
      </w:r>
    </w:p>
    <w:p w14:paraId="20B5BAB1" w14:textId="77777777" w:rsidR="001D482B" w:rsidRDefault="001D482B" w:rsidP="001D482B">
      <w:r>
        <w:t>B. Mark thừa nhận đã trộm tiền của Lily vào tối hôm trước.</w:t>
      </w:r>
    </w:p>
    <w:p w14:paraId="76C7DF7B" w14:textId="77777777" w:rsidR="001D482B" w:rsidRDefault="001D482B" w:rsidP="001D482B">
      <w:r>
        <w:t>C. Mark đe dọa sẽ trộm tiền của Lily vào tối hôm trước.</w:t>
      </w:r>
    </w:p>
    <w:p w14:paraId="6CD560F3" w14:textId="77777777" w:rsidR="001D482B" w:rsidRDefault="001D482B" w:rsidP="001D482B">
      <w:r>
        <w:t>D. Mark hứa sẽ trộm tiền của Lily vào tối hôm trước.</w:t>
      </w:r>
    </w:p>
    <w:p w14:paraId="50F54070" w14:textId="33FB0487" w:rsidR="001D482B" w:rsidRDefault="001D482B" w:rsidP="001D482B">
      <w:r w:rsidRPr="001D482B">
        <w:rPr>
          <w:b/>
          <w:bCs/>
        </w:rPr>
        <w:t>Cấu trúc:</w:t>
      </w:r>
    </w:p>
    <w:p w14:paraId="6BB5F3C2" w14:textId="77777777" w:rsidR="001D482B" w:rsidRDefault="001D482B" w:rsidP="001D482B">
      <w:r>
        <w:t>refuse + to V: từ chối làm gì</w:t>
      </w:r>
    </w:p>
    <w:p w14:paraId="3E5548F8" w14:textId="77777777" w:rsidR="001D482B" w:rsidRDefault="001D482B" w:rsidP="001D482B">
      <w:r>
        <w:t>threaten + to V: đe dọa sẽ làm gì</w:t>
      </w:r>
    </w:p>
    <w:p w14:paraId="68DD36B8" w14:textId="77777777" w:rsidR="001D482B" w:rsidRDefault="001D482B" w:rsidP="001D482B">
      <w:r>
        <w:t>promise + to V: hứa sẽ làm gì</w:t>
      </w:r>
    </w:p>
    <w:p w14:paraId="09892EE0" w14:textId="77777777" w:rsidR="001D482B" w:rsidRDefault="001D482B" w:rsidP="001D482B">
      <w:r>
        <w:t>admit + V-ing: thừa nhận đã làm gì</w:t>
      </w:r>
    </w:p>
    <w:p w14:paraId="237703BA" w14:textId="17A1716E" w:rsidR="00BA7D14" w:rsidRPr="00466C5D" w:rsidRDefault="001D482B" w:rsidP="001D482B">
      <w:r>
        <w:t xml:space="preserve">→ </w:t>
      </w:r>
      <w:r w:rsidRPr="001D482B">
        <w:rPr>
          <w:b/>
          <w:bCs/>
        </w:rPr>
        <w:t xml:space="preserve">Chọn đáp án </w:t>
      </w:r>
      <w:r>
        <w:t>B</w:t>
      </w:r>
      <w:r>
        <w:cr/>
      </w:r>
    </w:p>
    <w:p w14:paraId="27D6CD90" w14:textId="77777777" w:rsidR="00BA7D14" w:rsidRPr="00466C5D" w:rsidRDefault="00BA7D14" w:rsidP="00BA7D14">
      <w:r w:rsidRPr="00466C5D">
        <w:rPr>
          <w:b/>
          <w:bCs/>
          <w:color w:val="FF0000"/>
        </w:rPr>
        <w:t>Question 48:</w:t>
      </w:r>
    </w:p>
    <w:p w14:paraId="4C10CDB9" w14:textId="77777777" w:rsidR="001D482B" w:rsidRDefault="001D482B" w:rsidP="001D482B">
      <w:r>
        <w:t>Có lẽ cô ấy đã trễ buổi hội nghị.</w:t>
      </w:r>
    </w:p>
    <w:p w14:paraId="3BB10CB9" w14:textId="19D8B299" w:rsidR="001D482B" w:rsidRDefault="001D482B" w:rsidP="001D482B">
      <w:r w:rsidRPr="001D482B">
        <w:rPr>
          <w:b/>
          <w:bCs/>
        </w:rPr>
        <w:t>Cấu trúc:</w:t>
      </w:r>
    </w:p>
    <w:p w14:paraId="1241D8DF" w14:textId="77777777" w:rsidR="001D482B" w:rsidRDefault="001D482B" w:rsidP="001D482B">
      <w:r>
        <w:t>must + have + PP: chắc hẳn đã làm gì trong quá khứ</w:t>
      </w:r>
    </w:p>
    <w:p w14:paraId="03299751" w14:textId="77777777" w:rsidR="001D482B" w:rsidRDefault="001D482B" w:rsidP="001D482B">
      <w:r>
        <w:t>should + have + PP: lẽ ra nên đã làm gì (nhưng không làm)</w:t>
      </w:r>
    </w:p>
    <w:p w14:paraId="6D9EA9A8" w14:textId="77777777" w:rsidR="001D482B" w:rsidRDefault="001D482B" w:rsidP="001D482B">
      <w:r>
        <w:t>can’t + have + V3: đã không thể làm gì trong quá khứ</w:t>
      </w:r>
    </w:p>
    <w:p w14:paraId="7ADF8AD1" w14:textId="77777777" w:rsidR="001D482B" w:rsidRDefault="001D482B" w:rsidP="001D482B">
      <w:r>
        <w:t>may + have + PP: có thể đã làm gì trong quá khứ (không chắc chắn)</w:t>
      </w:r>
    </w:p>
    <w:p w14:paraId="6CDD5D59" w14:textId="77777777" w:rsidR="001D482B" w:rsidRDefault="001D482B" w:rsidP="001D482B">
      <w:r>
        <w:t>→ D. Cô ấy có thể đã bị tới buổi hội nghị trễ.</w:t>
      </w:r>
    </w:p>
    <w:p w14:paraId="7698E2BA" w14:textId="56E0665C" w:rsidR="00BA7D14" w:rsidRPr="00466C5D" w:rsidRDefault="001D482B" w:rsidP="001D482B">
      <w:r>
        <w:t xml:space="preserve">→ </w:t>
      </w:r>
      <w:r w:rsidRPr="001D482B">
        <w:rPr>
          <w:b/>
          <w:bCs/>
        </w:rPr>
        <w:t xml:space="preserve">Chọn đáp án </w:t>
      </w:r>
      <w:r>
        <w:t>D</w:t>
      </w:r>
    </w:p>
    <w:p w14:paraId="623EFC78" w14:textId="77777777" w:rsidR="00BA7D14" w:rsidRPr="00466C5D" w:rsidRDefault="00BA7D14" w:rsidP="00BA7D14">
      <w:r w:rsidRPr="00466C5D">
        <w:rPr>
          <w:b/>
          <w:bCs/>
          <w:color w:val="FF0000"/>
        </w:rPr>
        <w:t>Question 49:</w:t>
      </w:r>
    </w:p>
    <w:p w14:paraId="14562F9C" w14:textId="73E80547" w:rsidR="001D482B" w:rsidRDefault="001D482B" w:rsidP="001D482B">
      <w:r>
        <w:t>Tôi không thể nói tiếng Nhật. Tôi không thể ứng tuyển vào vị trí tại một công ty gần nhà. → sai nghĩa</w:t>
      </w:r>
    </w:p>
    <w:p w14:paraId="496D3ADA" w14:textId="77777777" w:rsidR="001D482B" w:rsidRDefault="001D482B" w:rsidP="001D482B">
      <w:r>
        <w:t>A. Miễn là tôi không thể nói tiếng Nhật, tôi không thể ứng tuyển vào vị trí tại một công ty gần nhà.</w:t>
      </w:r>
    </w:p>
    <w:p w14:paraId="502020F4" w14:textId="7A658893" w:rsidR="001D482B" w:rsidRDefault="001D482B" w:rsidP="001D482B">
      <w:r>
        <w:t>B. Trừ khi tôi có thể nói tiếng Nhật, tôi có thể ứng tuyển vào vị trí tại một công ty gần nhà. → chưa lùi thì câu đk</w:t>
      </w:r>
    </w:p>
    <w:p w14:paraId="7B9D14AB" w14:textId="77777777" w:rsidR="001D482B" w:rsidRDefault="001D482B" w:rsidP="001D482B">
      <w:r>
        <w:t>C. Tôi ước tôi có thể nói tiếng Nhật và tôi có thể ứng tuyển vào vị trí tại một công ty gần nhà.</w:t>
      </w:r>
    </w:p>
    <w:p w14:paraId="542ED0C4" w14:textId="77777777" w:rsidR="001D482B" w:rsidRDefault="001D482B" w:rsidP="001D482B">
      <w:r>
        <w:t>D. Giá mà tôi đã có thể nói tiếng Nhật tốt và tôi có thể ứng tuyển vào vị trí tại một công ty gần nhà.</w:t>
      </w:r>
    </w:p>
    <w:p w14:paraId="230BD7BB" w14:textId="77777777" w:rsidR="001D482B" w:rsidRDefault="001D482B" w:rsidP="001D482B">
      <w:r>
        <w:t>→ Dùng sai câu đk</w:t>
      </w:r>
    </w:p>
    <w:p w14:paraId="185FE353" w14:textId="54D3575D" w:rsidR="001D482B" w:rsidRDefault="001D482B" w:rsidP="001D482B">
      <w:r w:rsidRPr="001D482B">
        <w:rPr>
          <w:b/>
          <w:bCs/>
        </w:rPr>
        <w:t>Cấu trúc:</w:t>
      </w:r>
    </w:p>
    <w:p w14:paraId="31A09815" w14:textId="77777777" w:rsidR="001D482B" w:rsidRDefault="001D482B" w:rsidP="001D482B">
      <w:r>
        <w:t>So long as = As long as: miễn là</w:t>
      </w:r>
    </w:p>
    <w:p w14:paraId="78F7288E" w14:textId="77777777" w:rsidR="001D482B" w:rsidRDefault="001D482B" w:rsidP="001D482B">
      <w:r>
        <w:t>Unless + clause: trừ khi</w:t>
      </w:r>
    </w:p>
    <w:p w14:paraId="3CDBC201" w14:textId="77777777" w:rsidR="001D482B" w:rsidRDefault="001D482B" w:rsidP="001D482B">
      <w:r>
        <w:t>Cấu trúc ‘if only’:</w:t>
      </w:r>
    </w:p>
    <w:p w14:paraId="55AE61ED" w14:textId="77777777" w:rsidR="001D482B" w:rsidRDefault="001D482B" w:rsidP="001D482B">
      <w:r>
        <w:t>If only + [quá khứ đơn]: ước muốn không thể xảy ra ở hiện tại</w:t>
      </w:r>
    </w:p>
    <w:p w14:paraId="1DEF9877" w14:textId="77777777" w:rsidR="001D482B" w:rsidRDefault="001D482B" w:rsidP="001D482B">
      <w:r>
        <w:t>If only + [quá khứ hoàn thành]: ước muốn không thể xảy ra trong quá khứ</w:t>
      </w:r>
    </w:p>
    <w:p w14:paraId="0BB8DF21" w14:textId="77777777" w:rsidR="001D482B" w:rsidRDefault="001D482B" w:rsidP="001D482B">
      <w:r>
        <w:t>Cấu trúc điều ước:</w:t>
      </w:r>
    </w:p>
    <w:p w14:paraId="4E54BCEB" w14:textId="77777777" w:rsidR="001D482B" w:rsidRDefault="001D482B" w:rsidP="001D482B">
      <w:r>
        <w:t>S + wish + [quá khứ đơn]: ước chuyện không thể xảy ra ở hiện tại</w:t>
      </w:r>
    </w:p>
    <w:p w14:paraId="25686E06" w14:textId="6362E9C9" w:rsidR="00BA7D14" w:rsidRPr="00466C5D" w:rsidRDefault="001D482B" w:rsidP="001D482B">
      <w:r>
        <w:t xml:space="preserve">→ </w:t>
      </w:r>
      <w:r w:rsidRPr="001D482B">
        <w:rPr>
          <w:b/>
          <w:bCs/>
        </w:rPr>
        <w:t xml:space="preserve">Chọn đáp án </w:t>
      </w:r>
      <w:r>
        <w:t>C</w:t>
      </w:r>
    </w:p>
    <w:p w14:paraId="32519B45" w14:textId="77777777" w:rsidR="00BA7D14" w:rsidRPr="00466C5D" w:rsidRDefault="00BA7D14" w:rsidP="00BA7D14">
      <w:r w:rsidRPr="00466C5D">
        <w:rPr>
          <w:b/>
          <w:bCs/>
          <w:color w:val="FF0000"/>
        </w:rPr>
        <w:t>Question 50:</w:t>
      </w:r>
    </w:p>
    <w:p w14:paraId="7E5D3D8E" w14:textId="4AB3D97E" w:rsidR="001D482B" w:rsidRDefault="001D482B" w:rsidP="001D482B">
      <w:r>
        <w:lastRenderedPageBreak/>
        <w:t xml:space="preserve">Anh ấy đã quyết định tham gia khóa học tiếng Anh ở </w:t>
      </w:r>
      <w:r w:rsidR="00E5178D">
        <w:t>Sachmoi24h.com</w:t>
      </w:r>
      <w:r>
        <w:t>. Anh ấy đã được 10 điểm trong bài kiểm tra tiếng Anh.</w:t>
      </w:r>
    </w:p>
    <w:p w14:paraId="5A0F61CD" w14:textId="77777777" w:rsidR="001D482B" w:rsidRDefault="001D482B" w:rsidP="001D482B">
      <w:r>
        <w:t>A. Sai vì ở vế sau ta không cần đảo ngữ quá khứ hoàn thành, chỉ cần quá khứ đơn.</w:t>
      </w:r>
    </w:p>
    <w:p w14:paraId="63EF6336" w14:textId="7F22BC5C" w:rsidR="001D482B" w:rsidRDefault="001D482B" w:rsidP="001D482B">
      <w:r>
        <w:t xml:space="preserve">B. Nếu không có quyết định tham gia khóa học tiếng Anh ở </w:t>
      </w:r>
      <w:r w:rsidR="00E5178D">
        <w:t>Sachmoi24h.com</w:t>
      </w:r>
      <w:r>
        <w:t>, anh ấy đã không được 10 điểm trong bài kiểm tra tiếng Anh.</w:t>
      </w:r>
    </w:p>
    <w:p w14:paraId="2134B805" w14:textId="2A9ED7AA" w:rsidR="001D482B" w:rsidRDefault="001D482B" w:rsidP="001D482B">
      <w:r>
        <w:t xml:space="preserve">C. Mãi cho đến khi anh ấy đã được 10 điểm trong bài kiểm tra tiếng Anh thì anh ấy mới quyết định tham gia khóa học tiếng Anh ở </w:t>
      </w:r>
      <w:r w:rsidR="00E5178D">
        <w:t>Sachmoi24h.com</w:t>
      </w:r>
      <w:r>
        <w:t>. → sai nghĩa</w:t>
      </w:r>
    </w:p>
    <w:p w14:paraId="341B4FFD" w14:textId="4A4452BD" w:rsidR="001D482B" w:rsidRDefault="001D482B" w:rsidP="001D482B">
      <w:r>
        <w:t xml:space="preserve">D. Anh ấy không chỉ quyết định tham gia khóa học tiếng Anh ở </w:t>
      </w:r>
      <w:r w:rsidR="00E5178D">
        <w:t>Sachmoi24h.com</w:t>
      </w:r>
      <w:r>
        <w:t xml:space="preserve"> mà anh ấy còn được 10 điểm trong bài kiểm tra tiếng Anh. → sai nghĩa</w:t>
      </w:r>
    </w:p>
    <w:p w14:paraId="1503BC7E" w14:textId="33137B7A" w:rsidR="00BA7D14" w:rsidRPr="0069082A" w:rsidRDefault="001D482B" w:rsidP="001D482B">
      <w:r>
        <w:t xml:space="preserve">→ </w:t>
      </w:r>
      <w:r w:rsidRPr="001D482B">
        <w:rPr>
          <w:b/>
          <w:bCs/>
        </w:rPr>
        <w:t xml:space="preserve">Chọn đáp án </w:t>
      </w:r>
      <w:r>
        <w:t>B</w:t>
      </w:r>
    </w:p>
    <w:sectPr w:rsidR="00BA7D14" w:rsidRPr="0069082A" w:rsidSect="0069082A">
      <w:footerReference w:type="default" r:id="rId6"/>
      <w:pgSz w:w="11900" w:h="16840"/>
      <w:pgMar w:top="680" w:right="567" w:bottom="680" w:left="851"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6F7B" w14:textId="77777777" w:rsidR="00800BBE" w:rsidRDefault="00800BBE" w:rsidP="0069082A">
      <w:pPr>
        <w:spacing w:before="0" w:after="0"/>
      </w:pPr>
      <w:r>
        <w:separator/>
      </w:r>
    </w:p>
  </w:endnote>
  <w:endnote w:type="continuationSeparator" w:id="0">
    <w:p w14:paraId="57102D13" w14:textId="77777777" w:rsidR="00800BBE" w:rsidRDefault="00800BBE" w:rsidP="006908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0648"/>
      <w:docPartObj>
        <w:docPartGallery w:val="Page Numbers (Bottom of Page)"/>
        <w:docPartUnique/>
      </w:docPartObj>
    </w:sdtPr>
    <w:sdtEndPr>
      <w:rPr>
        <w:noProof/>
      </w:rPr>
    </w:sdtEndPr>
    <w:sdtContent>
      <w:p w14:paraId="7CAD4123" w14:textId="44D34890" w:rsidR="0069082A" w:rsidRDefault="0069082A">
        <w:pPr>
          <w:pStyle w:val="Footer"/>
          <w:jc w:val="right"/>
        </w:pPr>
        <w:r>
          <w:fldChar w:fldCharType="begin"/>
        </w:r>
        <w:r>
          <w:instrText xml:space="preserve"> PAGE   \* MERGEFORMAT </w:instrText>
        </w:r>
        <w:r>
          <w:fldChar w:fldCharType="separate"/>
        </w:r>
        <w:r w:rsidR="00FB30E6">
          <w:rPr>
            <w:noProof/>
          </w:rPr>
          <w:t>1</w:t>
        </w:r>
        <w:r>
          <w:rPr>
            <w:noProof/>
          </w:rPr>
          <w:fldChar w:fldCharType="end"/>
        </w:r>
      </w:p>
    </w:sdtContent>
  </w:sdt>
  <w:p w14:paraId="3C403804" w14:textId="77777777" w:rsidR="00C473CB" w:rsidRDefault="00800BBE">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6A7F4" w14:textId="77777777" w:rsidR="00800BBE" w:rsidRDefault="00800BBE" w:rsidP="0069082A">
      <w:pPr>
        <w:spacing w:before="0" w:after="0"/>
      </w:pPr>
      <w:r>
        <w:separator/>
      </w:r>
    </w:p>
  </w:footnote>
  <w:footnote w:type="continuationSeparator" w:id="0">
    <w:p w14:paraId="33A5E87C" w14:textId="77777777" w:rsidR="00800BBE" w:rsidRDefault="00800BBE" w:rsidP="0069082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2A"/>
    <w:rsid w:val="000B4BCD"/>
    <w:rsid w:val="001C6347"/>
    <w:rsid w:val="001D482B"/>
    <w:rsid w:val="002277CA"/>
    <w:rsid w:val="002C7057"/>
    <w:rsid w:val="00385EF5"/>
    <w:rsid w:val="003A1FEF"/>
    <w:rsid w:val="003F593E"/>
    <w:rsid w:val="00402899"/>
    <w:rsid w:val="00441880"/>
    <w:rsid w:val="00481BEF"/>
    <w:rsid w:val="004E107D"/>
    <w:rsid w:val="005970C9"/>
    <w:rsid w:val="00600D26"/>
    <w:rsid w:val="0069082A"/>
    <w:rsid w:val="007B4F04"/>
    <w:rsid w:val="007B58FB"/>
    <w:rsid w:val="00800BBE"/>
    <w:rsid w:val="00816968"/>
    <w:rsid w:val="00820DBD"/>
    <w:rsid w:val="008767FA"/>
    <w:rsid w:val="00896591"/>
    <w:rsid w:val="009062EE"/>
    <w:rsid w:val="009113A8"/>
    <w:rsid w:val="0097375A"/>
    <w:rsid w:val="009F0729"/>
    <w:rsid w:val="00AD3B56"/>
    <w:rsid w:val="00AF23CC"/>
    <w:rsid w:val="00BA7D14"/>
    <w:rsid w:val="00BC176E"/>
    <w:rsid w:val="00CC0004"/>
    <w:rsid w:val="00E444F1"/>
    <w:rsid w:val="00E5178D"/>
    <w:rsid w:val="00ED04DA"/>
    <w:rsid w:val="00F9181D"/>
    <w:rsid w:val="00FB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0DD1"/>
  <w15:chartTrackingRefBased/>
  <w15:docId w15:val="{016D002F-9E59-42BC-A9F4-D1B4EC2C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69082A"/>
    <w:pPr>
      <w:widowControl w:val="0"/>
      <w:autoSpaceDE w:val="0"/>
      <w:autoSpaceDN w:val="0"/>
      <w:spacing w:before="1" w:after="0"/>
      <w:ind w:left="522" w:right="590"/>
      <w:jc w:val="center"/>
      <w:outlineLvl w:val="0"/>
    </w:pPr>
    <w:rPr>
      <w:rFonts w:eastAsia="Times New Roman" w:cs="Times New Roman"/>
      <w:b/>
      <w:bCs/>
      <w:sz w:val="25"/>
      <w:szCs w:val="25"/>
    </w:rPr>
  </w:style>
  <w:style w:type="paragraph" w:styleId="Heading2">
    <w:name w:val="heading 2"/>
    <w:basedOn w:val="Normal"/>
    <w:link w:val="Heading2Char"/>
    <w:uiPriority w:val="9"/>
    <w:unhideWhenUsed/>
    <w:qFormat/>
    <w:rsid w:val="0069082A"/>
    <w:pPr>
      <w:widowControl w:val="0"/>
      <w:autoSpaceDE w:val="0"/>
      <w:autoSpaceDN w:val="0"/>
      <w:spacing w:before="0" w:after="0"/>
      <w:ind w:left="100"/>
      <w:jc w:val="left"/>
      <w:outlineLvl w:val="1"/>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2A"/>
    <w:rPr>
      <w:rFonts w:ascii="Times New Roman" w:eastAsia="Times New Roman" w:hAnsi="Times New Roman" w:cs="Times New Roman"/>
      <w:b/>
      <w:bCs/>
      <w:sz w:val="25"/>
      <w:szCs w:val="25"/>
    </w:rPr>
  </w:style>
  <w:style w:type="character" w:customStyle="1" w:styleId="Heading2Char">
    <w:name w:val="Heading 2 Char"/>
    <w:basedOn w:val="DefaultParagraphFont"/>
    <w:link w:val="Heading2"/>
    <w:uiPriority w:val="9"/>
    <w:rsid w:val="0069082A"/>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69082A"/>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69082A"/>
    <w:rPr>
      <w:rFonts w:ascii="Times New Roman" w:eastAsia="Times New Roman" w:hAnsi="Times New Roman" w:cs="Times New Roman"/>
      <w:sz w:val="25"/>
      <w:szCs w:val="25"/>
    </w:rPr>
  </w:style>
  <w:style w:type="paragraph" w:styleId="ListParagraph">
    <w:name w:val="List Paragraph"/>
    <w:basedOn w:val="Normal"/>
    <w:uiPriority w:val="1"/>
    <w:qFormat/>
    <w:rsid w:val="0069082A"/>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69082A"/>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69082A"/>
    <w:pPr>
      <w:tabs>
        <w:tab w:val="center" w:pos="4680"/>
        <w:tab w:val="right" w:pos="9360"/>
      </w:tabs>
      <w:spacing w:before="0" w:after="0"/>
    </w:pPr>
  </w:style>
  <w:style w:type="character" w:customStyle="1" w:styleId="HeaderChar">
    <w:name w:val="Header Char"/>
    <w:basedOn w:val="DefaultParagraphFont"/>
    <w:link w:val="Header"/>
    <w:uiPriority w:val="99"/>
    <w:rsid w:val="0069082A"/>
    <w:rPr>
      <w:rFonts w:ascii="Times New Roman" w:hAnsi="Times New Roman"/>
      <w:sz w:val="24"/>
    </w:rPr>
  </w:style>
  <w:style w:type="paragraph" w:styleId="Footer">
    <w:name w:val="footer"/>
    <w:basedOn w:val="Normal"/>
    <w:link w:val="FooterChar"/>
    <w:uiPriority w:val="99"/>
    <w:unhideWhenUsed/>
    <w:rsid w:val="0069082A"/>
    <w:pPr>
      <w:tabs>
        <w:tab w:val="center" w:pos="4680"/>
        <w:tab w:val="right" w:pos="9360"/>
      </w:tabs>
      <w:spacing w:before="0" w:after="0"/>
    </w:pPr>
  </w:style>
  <w:style w:type="character" w:customStyle="1" w:styleId="FooterChar">
    <w:name w:val="Footer Char"/>
    <w:basedOn w:val="DefaultParagraphFont"/>
    <w:link w:val="Footer"/>
    <w:uiPriority w:val="99"/>
    <w:rsid w:val="0069082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401">
      <w:bodyDiv w:val="1"/>
      <w:marLeft w:val="0"/>
      <w:marRight w:val="0"/>
      <w:marTop w:val="0"/>
      <w:marBottom w:val="0"/>
      <w:divBdr>
        <w:top w:val="none" w:sz="0" w:space="0" w:color="auto"/>
        <w:left w:val="none" w:sz="0" w:space="0" w:color="auto"/>
        <w:bottom w:val="none" w:sz="0" w:space="0" w:color="auto"/>
        <w:right w:val="none" w:sz="0" w:space="0" w:color="auto"/>
      </w:divBdr>
    </w:div>
    <w:div w:id="682320043">
      <w:bodyDiv w:val="1"/>
      <w:marLeft w:val="0"/>
      <w:marRight w:val="0"/>
      <w:marTop w:val="0"/>
      <w:marBottom w:val="0"/>
      <w:divBdr>
        <w:top w:val="none" w:sz="0" w:space="0" w:color="auto"/>
        <w:left w:val="none" w:sz="0" w:space="0" w:color="auto"/>
        <w:bottom w:val="none" w:sz="0" w:space="0" w:color="auto"/>
        <w:right w:val="none" w:sz="0" w:space="0" w:color="auto"/>
      </w:divBdr>
    </w:div>
    <w:div w:id="19598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2022-04-06T01:19:00Z</dcterms:created>
  <dcterms:modified xsi:type="dcterms:W3CDTF">2022-04-06T03:00:00Z</dcterms:modified>
</cp:coreProperties>
</file>